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8"/>
        <w:gridCol w:w="2215"/>
        <w:gridCol w:w="960"/>
        <w:gridCol w:w="960"/>
        <w:gridCol w:w="1127"/>
        <w:gridCol w:w="1220"/>
        <w:gridCol w:w="625"/>
        <w:gridCol w:w="160"/>
        <w:gridCol w:w="162"/>
        <w:gridCol w:w="13"/>
        <w:gridCol w:w="960"/>
        <w:gridCol w:w="960"/>
        <w:gridCol w:w="160"/>
        <w:gridCol w:w="160"/>
        <w:gridCol w:w="162"/>
        <w:gridCol w:w="535"/>
        <w:gridCol w:w="960"/>
        <w:gridCol w:w="960"/>
      </w:tblGrid>
      <w:tr w:rsidR="009B78B3" w:rsidRPr="009B78B3" w:rsidTr="009B78B3">
        <w:trPr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B37D79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AD47" w:themeColor="accent6"/>
                <w:sz w:val="24"/>
                <w:szCs w:val="24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9"/>
          <w:wAfter w:w="4870" w:type="dxa"/>
          <w:trHeight w:val="520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VÝROČNÍ ZPRÁVA O ČINNOSTI ŠKOLY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3"/>
          <w:wAfter w:w="2455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3"/>
          <w:wAfter w:w="2455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9"/>
          <w:wAfter w:w="4870" w:type="dxa"/>
          <w:trHeight w:val="520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ZA ŠKOLNÍ ROK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3"/>
          <w:wAfter w:w="2455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3"/>
          <w:wAfter w:w="2455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9"/>
          <w:wAfter w:w="4870" w:type="dxa"/>
          <w:trHeight w:val="520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446A2B" w:rsidP="0084502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cs-CZ"/>
              </w:rPr>
              <w:t>20</w:t>
            </w:r>
            <w:r w:rsidR="00845024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cs-CZ"/>
              </w:rPr>
              <w:t>xx</w:t>
            </w:r>
            <w:r w:rsidR="009B78B3" w:rsidRPr="009B78B3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cs-CZ"/>
              </w:rPr>
              <w:t>/20</w:t>
            </w:r>
            <w:r w:rsidR="00845024"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cs-CZ"/>
              </w:rPr>
              <w:t>xx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3"/>
          <w:wAfter w:w="2455" w:type="dxa"/>
          <w:trHeight w:val="52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3"/>
          <w:wAfter w:w="2455" w:type="dxa"/>
          <w:trHeight w:val="52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3"/>
          <w:wAfter w:w="2455" w:type="dxa"/>
          <w:trHeight w:val="52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3"/>
          <w:wAfter w:w="2455" w:type="dxa"/>
          <w:trHeight w:val="52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3"/>
          <w:wAfter w:w="2455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3"/>
          <w:wAfter w:w="2455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3"/>
          <w:wAfter w:w="2455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3"/>
          <w:wAfter w:w="2455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3"/>
          <w:wAfter w:w="2455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9"/>
          <w:wAfter w:w="4870" w:type="dxa"/>
          <w:trHeight w:val="290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D969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B050"/>
                <w:sz w:val="40"/>
                <w:szCs w:val="40"/>
                <w:lang w:eastAsia="cs-CZ"/>
              </w:rPr>
            </w:pPr>
            <w:r w:rsidRPr="00D969B3">
              <w:rPr>
                <w:rFonts w:ascii="Calibri" w:eastAsia="Times New Roman" w:hAnsi="Calibri" w:cs="Calibri"/>
                <w:i/>
                <w:iCs/>
                <w:color w:val="00B050"/>
                <w:sz w:val="40"/>
                <w:szCs w:val="40"/>
                <w:lang w:eastAsia="cs-CZ"/>
              </w:rPr>
              <w:t>Název školy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B05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3"/>
          <w:wAfter w:w="2455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3"/>
          <w:wAfter w:w="2455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3"/>
          <w:wAfter w:w="2455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3"/>
          <w:wAfter w:w="2455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gridAfter w:val="9"/>
          <w:wAfter w:w="4870" w:type="dxa"/>
          <w:trHeight w:val="290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D969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B050"/>
                <w:sz w:val="40"/>
                <w:szCs w:val="40"/>
                <w:lang w:eastAsia="cs-CZ"/>
              </w:rPr>
            </w:pPr>
            <w:r w:rsidRPr="00D969B3">
              <w:rPr>
                <w:rFonts w:ascii="Calibri" w:eastAsia="Times New Roman" w:hAnsi="Calibri" w:cs="Calibri"/>
                <w:i/>
                <w:iCs/>
                <w:color w:val="00B050"/>
                <w:sz w:val="40"/>
                <w:szCs w:val="40"/>
                <w:lang w:eastAsia="cs-CZ"/>
              </w:rPr>
              <w:t>Logo školy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B05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D969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D969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9B78B3">
        <w:trPr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9B78B3" w:rsidRDefault="009B78B3">
      <w:r>
        <w:br w:type="page"/>
      </w:r>
    </w:p>
    <w:tbl>
      <w:tblPr>
        <w:tblW w:w="225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8"/>
        <w:gridCol w:w="1578"/>
        <w:gridCol w:w="160"/>
        <w:gridCol w:w="4660"/>
        <w:gridCol w:w="787"/>
        <w:gridCol w:w="1004"/>
        <w:gridCol w:w="960"/>
        <w:gridCol w:w="162"/>
        <w:gridCol w:w="2707"/>
        <w:gridCol w:w="954"/>
        <w:gridCol w:w="6"/>
        <w:gridCol w:w="167"/>
        <w:gridCol w:w="960"/>
        <w:gridCol w:w="87"/>
        <w:gridCol w:w="173"/>
        <w:gridCol w:w="787"/>
        <w:gridCol w:w="173"/>
        <w:gridCol w:w="787"/>
        <w:gridCol w:w="173"/>
        <w:gridCol w:w="787"/>
        <w:gridCol w:w="190"/>
        <w:gridCol w:w="190"/>
        <w:gridCol w:w="13"/>
        <w:gridCol w:w="787"/>
        <w:gridCol w:w="162"/>
        <w:gridCol w:w="11"/>
        <w:gridCol w:w="44"/>
        <w:gridCol w:w="118"/>
        <w:gridCol w:w="842"/>
        <w:gridCol w:w="162"/>
      </w:tblGrid>
      <w:tr w:rsidR="00346073" w:rsidRPr="009B78B3" w:rsidTr="00533F01">
        <w:trPr>
          <w:gridAfter w:val="22"/>
          <w:wAfter w:w="10280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lastRenderedPageBreak/>
              <w:t>OBSAH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6073" w:rsidRPr="009B78B3" w:rsidTr="00533F01">
        <w:trPr>
          <w:gridAfter w:val="22"/>
          <w:wAfter w:w="10280" w:type="dxa"/>
          <w:trHeight w:val="290"/>
        </w:trPr>
        <w:tc>
          <w:tcPr>
            <w:tcW w:w="111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5B7190">
        <w:trPr>
          <w:gridAfter w:val="5"/>
          <w:wAfter w:w="1177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A. </w:t>
            </w:r>
          </w:p>
        </w:tc>
        <w:tc>
          <w:tcPr>
            <w:tcW w:w="7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Základní údaje o škole</w:t>
            </w:r>
          </w:p>
        </w:tc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6073" w:rsidRPr="009B78B3" w:rsidTr="005B7190">
        <w:trPr>
          <w:trHeight w:val="290"/>
        </w:trPr>
        <w:tc>
          <w:tcPr>
            <w:tcW w:w="149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073" w:rsidRPr="009B78B3" w:rsidRDefault="0034607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5B7190">
        <w:trPr>
          <w:gridAfter w:val="5"/>
          <w:wAfter w:w="1177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B.</w:t>
            </w:r>
          </w:p>
        </w:tc>
        <w:tc>
          <w:tcPr>
            <w:tcW w:w="7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Přehled oborů vzdělávání</w:t>
            </w:r>
          </w:p>
        </w:tc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6073" w:rsidRPr="009B78B3" w:rsidTr="005B7190">
        <w:trPr>
          <w:trHeight w:val="290"/>
        </w:trPr>
        <w:tc>
          <w:tcPr>
            <w:tcW w:w="149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073" w:rsidRPr="009B78B3" w:rsidRDefault="0034607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5B7190">
        <w:trPr>
          <w:gridAfter w:val="5"/>
          <w:wAfter w:w="1177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C.</w:t>
            </w:r>
          </w:p>
        </w:tc>
        <w:tc>
          <w:tcPr>
            <w:tcW w:w="129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Personální zabezpečení činnosti školy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6073" w:rsidRPr="009B78B3" w:rsidTr="005B7190">
        <w:trPr>
          <w:trHeight w:val="290"/>
        </w:trPr>
        <w:tc>
          <w:tcPr>
            <w:tcW w:w="149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5B7190">
        <w:trPr>
          <w:gridAfter w:val="5"/>
          <w:wAfter w:w="1177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D.</w:t>
            </w:r>
          </w:p>
        </w:tc>
        <w:tc>
          <w:tcPr>
            <w:tcW w:w="1515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Údaje o přijímacím řízení /zápisu k povinné školní docházce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6073" w:rsidRPr="009B78B3" w:rsidTr="005B7190">
        <w:trPr>
          <w:trHeight w:val="290"/>
        </w:trPr>
        <w:tc>
          <w:tcPr>
            <w:tcW w:w="149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5B7190">
        <w:trPr>
          <w:gridAfter w:val="5"/>
          <w:wAfter w:w="1177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E.</w:t>
            </w:r>
          </w:p>
        </w:tc>
        <w:tc>
          <w:tcPr>
            <w:tcW w:w="7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EF2F86" w:rsidRDefault="005B7190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F86">
              <w:rPr>
                <w:rFonts w:ascii="Calibri" w:eastAsia="Times New Roman" w:hAnsi="Calibri" w:cs="Calibri"/>
                <w:color w:val="000000"/>
                <w:lang w:eastAsia="cs-CZ"/>
              </w:rPr>
              <w:t>Stručný popis procesu realizace naplňování školního vzdělávacího programu a výsledky vzdělávání žáků</w:t>
            </w:r>
          </w:p>
        </w:tc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6073" w:rsidRPr="009B78B3" w:rsidTr="005B7190">
        <w:trPr>
          <w:trHeight w:val="290"/>
        </w:trPr>
        <w:tc>
          <w:tcPr>
            <w:tcW w:w="149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073" w:rsidRPr="009B78B3" w:rsidRDefault="0034607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5B7190">
        <w:trPr>
          <w:gridAfter w:val="5"/>
          <w:wAfter w:w="1177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F.</w:t>
            </w:r>
          </w:p>
        </w:tc>
        <w:tc>
          <w:tcPr>
            <w:tcW w:w="7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EF2F86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F2F86">
              <w:rPr>
                <w:rFonts w:ascii="Calibri" w:eastAsia="Times New Roman" w:hAnsi="Calibri" w:cs="Calibri"/>
                <w:color w:val="000000"/>
                <w:lang w:eastAsia="cs-CZ"/>
              </w:rPr>
              <w:t>Prevence rizikového chování</w:t>
            </w:r>
            <w:r w:rsidR="005B7190" w:rsidRPr="00EF2F8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zajištění podpory žáků se speciálními vzdělávacími potřebami, nadaných a s nedostatečnou znalostí vyučovacího jazyka</w:t>
            </w:r>
          </w:p>
        </w:tc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6073" w:rsidRPr="009B78B3" w:rsidTr="005B7190">
        <w:trPr>
          <w:trHeight w:val="290"/>
        </w:trPr>
        <w:tc>
          <w:tcPr>
            <w:tcW w:w="149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073" w:rsidRPr="009B78B3" w:rsidRDefault="0034607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5B7190">
        <w:trPr>
          <w:gridAfter w:val="5"/>
          <w:wAfter w:w="1177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G. </w:t>
            </w:r>
          </w:p>
        </w:tc>
        <w:tc>
          <w:tcPr>
            <w:tcW w:w="1419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Dalšího vzdělávání pedagogických pracovníků</w:t>
            </w:r>
            <w:r w:rsidR="00893D4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odborný rozvoj nepedagogických </w:t>
            </w:r>
            <w:r w:rsidR="00893D45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pracovníků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6073" w:rsidRPr="009B78B3" w:rsidTr="005B7190">
        <w:trPr>
          <w:trHeight w:val="290"/>
        </w:trPr>
        <w:tc>
          <w:tcPr>
            <w:tcW w:w="149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5B7190">
        <w:trPr>
          <w:gridAfter w:val="5"/>
          <w:wAfter w:w="1177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H.</w:t>
            </w:r>
          </w:p>
        </w:tc>
        <w:tc>
          <w:tcPr>
            <w:tcW w:w="7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Aktivity a prezentace školy</w:t>
            </w:r>
          </w:p>
        </w:tc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6073" w:rsidRPr="009B78B3" w:rsidTr="005B7190">
        <w:trPr>
          <w:trHeight w:val="290"/>
        </w:trPr>
        <w:tc>
          <w:tcPr>
            <w:tcW w:w="149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5B7190">
        <w:trPr>
          <w:gridAfter w:val="5"/>
          <w:wAfter w:w="1177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I.</w:t>
            </w:r>
          </w:p>
        </w:tc>
        <w:tc>
          <w:tcPr>
            <w:tcW w:w="71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Výsledky inspekční činnosti</w:t>
            </w:r>
          </w:p>
        </w:tc>
        <w:tc>
          <w:tcPr>
            <w:tcW w:w="5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6073" w:rsidRPr="009B78B3" w:rsidTr="005B7190">
        <w:trPr>
          <w:trHeight w:val="290"/>
        </w:trPr>
        <w:tc>
          <w:tcPr>
            <w:tcW w:w="149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073" w:rsidRPr="009B78B3" w:rsidRDefault="0034607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5B7190">
        <w:trPr>
          <w:gridAfter w:val="5"/>
          <w:wAfter w:w="1177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J.</w:t>
            </w:r>
          </w:p>
        </w:tc>
        <w:tc>
          <w:tcPr>
            <w:tcW w:w="129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Základní údaje o hospodaření školy</w: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6073" w:rsidRPr="009B78B3" w:rsidTr="005B7190">
        <w:trPr>
          <w:trHeight w:val="290"/>
        </w:trPr>
        <w:tc>
          <w:tcPr>
            <w:tcW w:w="149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64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6073" w:rsidRPr="009B78B3" w:rsidRDefault="0034607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5B7190">
        <w:trPr>
          <w:gridAfter w:val="2"/>
          <w:wAfter w:w="1004" w:type="dxa"/>
          <w:trHeight w:val="290"/>
        </w:trPr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B78B3" w:rsidRPr="00EF2F86" w:rsidRDefault="00F62CE3" w:rsidP="00EF2F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trike/>
                <w:color w:val="000000"/>
                <w:lang w:eastAsia="cs-CZ"/>
              </w:rPr>
            </w:pPr>
            <w:r w:rsidRPr="00EF2F86">
              <w:rPr>
                <w:rFonts w:ascii="Calibri" w:eastAsia="Times New Roman" w:hAnsi="Calibri" w:cs="Calibri"/>
                <w:color w:val="000000"/>
                <w:lang w:eastAsia="cs-CZ"/>
              </w:rPr>
              <w:t>K.</w:t>
            </w:r>
          </w:p>
        </w:tc>
        <w:tc>
          <w:tcPr>
            <w:tcW w:w="6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Další sdělení</w:t>
            </w:r>
          </w:p>
        </w:tc>
        <w:tc>
          <w:tcPr>
            <w:tcW w:w="5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646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467AD" w:rsidRDefault="006467AD">
      <w:r>
        <w:br w:type="page"/>
      </w:r>
    </w:p>
    <w:tbl>
      <w:tblPr>
        <w:tblW w:w="122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7955"/>
        <w:gridCol w:w="125"/>
        <w:gridCol w:w="865"/>
        <w:gridCol w:w="125"/>
        <w:gridCol w:w="37"/>
        <w:gridCol w:w="55"/>
        <w:gridCol w:w="70"/>
        <w:gridCol w:w="890"/>
        <w:gridCol w:w="162"/>
      </w:tblGrid>
      <w:tr w:rsidR="009B78B3" w:rsidRPr="009B78B3" w:rsidTr="00B66AB8">
        <w:trPr>
          <w:gridAfter w:val="4"/>
          <w:wAfter w:w="1177" w:type="dxa"/>
          <w:trHeight w:val="290"/>
        </w:trPr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cs-CZ"/>
              </w:rPr>
              <w:lastRenderedPageBreak/>
              <w:t>A. ZÁKLADNÍ ÚDAJE O ŠKOLE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46073" w:rsidRPr="009B78B3" w:rsidTr="00533F01">
        <w:trPr>
          <w:trHeight w:val="290"/>
        </w:trPr>
        <w:tc>
          <w:tcPr>
            <w:tcW w:w="111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8F6821" w:rsidP="008F6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 w:rsidRPr="008F6821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</w:t>
            </w:r>
            <w:r w:rsidR="000253AE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max. </w:t>
            </w:r>
            <w:r w:rsidRPr="008F6821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60 znaků každé pole)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591B23">
        <w:trPr>
          <w:gridAfter w:val="2"/>
          <w:wAfter w:w="1052" w:type="dxa"/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Název školy: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591B23">
        <w:trPr>
          <w:gridAfter w:val="2"/>
          <w:wAfter w:w="1052" w:type="dxa"/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Sídlo školy: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591B23">
        <w:trPr>
          <w:gridAfter w:val="2"/>
          <w:wAfter w:w="1052" w:type="dxa"/>
          <w:trHeight w:val="34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Zřizovatel školy: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9F1AB7" w:rsidRPr="00346073" w:rsidRDefault="009F1AB7">
      <w:pPr>
        <w:rPr>
          <w:sz w:val="10"/>
          <w:szCs w:val="10"/>
        </w:rPr>
      </w:pPr>
    </w:p>
    <w:tbl>
      <w:tblPr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683"/>
        <w:gridCol w:w="1187"/>
        <w:gridCol w:w="178"/>
        <w:gridCol w:w="3619"/>
        <w:gridCol w:w="851"/>
      </w:tblGrid>
      <w:tr w:rsidR="009F1AB7" w:rsidRPr="009F1AB7" w:rsidTr="00E44D46">
        <w:trPr>
          <w:gridAfter w:val="1"/>
          <w:wAfter w:w="851" w:type="dxa"/>
          <w:trHeight w:val="340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9F1AB7" w:rsidRPr="009B78B3" w:rsidRDefault="009F1AB7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1. Vedení školy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AB7" w:rsidRPr="009B78B3" w:rsidRDefault="009F1AB7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AB7" w:rsidRPr="009B78B3" w:rsidRDefault="009F1AB7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1AB7" w:rsidRPr="009F1AB7" w:rsidRDefault="00E44D46" w:rsidP="008F6821">
            <w:pPr>
              <w:spacing w:after="0" w:line="240" w:lineRule="auto"/>
              <w:jc w:val="right"/>
              <w:rPr>
                <w:rFonts w:eastAsia="Times New Roman" w:cstheme="minorHAnsi"/>
                <w:i/>
                <w:lang w:eastAsia="cs-CZ"/>
              </w:rPr>
            </w:pPr>
            <w:r>
              <w:rPr>
                <w:rFonts w:eastAsia="Times New Roman" w:cstheme="minorHAnsi"/>
                <w:i/>
                <w:lang w:eastAsia="cs-CZ"/>
              </w:rPr>
              <w:t xml:space="preserve">   </w:t>
            </w:r>
            <w:r w:rsidR="009F1AB7" w:rsidRPr="009F1AB7">
              <w:rPr>
                <w:rFonts w:eastAsia="Times New Roman" w:cstheme="minorHAnsi"/>
                <w:i/>
                <w:lang w:eastAsia="cs-CZ"/>
              </w:rPr>
              <w:t>Kompetence</w:t>
            </w:r>
            <w:r w:rsidR="000253AE">
              <w:rPr>
                <w:rFonts w:eastAsia="Times New Roman" w:cstheme="minorHAnsi"/>
                <w:i/>
                <w:lang w:eastAsia="cs-CZ"/>
              </w:rPr>
              <w:t xml:space="preserve"> </w:t>
            </w:r>
            <w:r w:rsidR="008F6821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</w:t>
            </w:r>
            <w:r w:rsidR="000253AE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max. </w:t>
            </w:r>
            <w:r w:rsidR="008F6821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60 znaků každé pole)</w:t>
            </w:r>
          </w:p>
        </w:tc>
      </w:tr>
      <w:tr w:rsidR="009F1AB7" w:rsidRPr="009B78B3" w:rsidTr="00E44D46">
        <w:trPr>
          <w:trHeight w:val="340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9F1AB7" w:rsidRPr="009B78B3" w:rsidRDefault="009F1AB7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Ředitel školy:</w:t>
            </w: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AB7" w:rsidRPr="009B78B3" w:rsidRDefault="009F1AB7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AB7" w:rsidRPr="009B78B3" w:rsidRDefault="009F1AB7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</w:tr>
      <w:tr w:rsidR="009F1AB7" w:rsidRPr="009B78B3" w:rsidTr="00E44D46">
        <w:trPr>
          <w:trHeight w:val="340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9F1AB7" w:rsidRPr="009B78B3" w:rsidRDefault="009F1AB7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Statutární zástupce:</w:t>
            </w: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AB7" w:rsidRPr="009B78B3" w:rsidRDefault="009F1AB7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AB7" w:rsidRPr="009B78B3" w:rsidRDefault="009F1AB7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</w:tr>
      <w:tr w:rsidR="009F1AB7" w:rsidRPr="009B78B3" w:rsidTr="00E44D46">
        <w:trPr>
          <w:trHeight w:val="340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9F1AB7" w:rsidRPr="009B78B3" w:rsidRDefault="009F1AB7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lang w:eastAsia="cs-CZ"/>
              </w:rPr>
              <w:t>Zástupce ŘŠ:</w:t>
            </w: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AB7" w:rsidRPr="009B78B3" w:rsidRDefault="009F1AB7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AB7" w:rsidRPr="009B78B3" w:rsidRDefault="009F1AB7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</w:tr>
      <w:tr w:rsidR="009F1AB7" w:rsidRPr="009B78B3" w:rsidTr="00E44D46">
        <w:trPr>
          <w:trHeight w:val="340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9F1AB7" w:rsidRPr="009B78B3" w:rsidRDefault="009F1AB7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lang w:eastAsia="cs-CZ"/>
              </w:rPr>
              <w:t>Zástupce ŘŠ:</w:t>
            </w:r>
          </w:p>
        </w:tc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1AB7" w:rsidRPr="009B78B3" w:rsidRDefault="009F1AB7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AB7" w:rsidRPr="009B78B3" w:rsidRDefault="009F1AB7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</w:tr>
      <w:tr w:rsidR="009F1AB7" w:rsidRPr="009B78B3" w:rsidTr="00E44D46">
        <w:trPr>
          <w:trHeight w:val="290"/>
        </w:trPr>
        <w:tc>
          <w:tcPr>
            <w:tcW w:w="2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9F1AB7" w:rsidRPr="009B78B3" w:rsidRDefault="009F1AB7" w:rsidP="007E220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Adresa pro dálkový přístup</w:t>
            </w:r>
            <w:r w:rsidR="007E2200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(www)</w:t>
            </w: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:</w:t>
            </w: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1AB7" w:rsidRPr="009B78B3" w:rsidRDefault="009F1AB7" w:rsidP="009B78B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</w:tr>
    </w:tbl>
    <w:p w:rsidR="009F1AB7" w:rsidRDefault="009F1AB7"/>
    <w:tbl>
      <w:tblPr>
        <w:tblW w:w="24339" w:type="dxa"/>
        <w:tblInd w:w="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0"/>
        <w:gridCol w:w="142"/>
        <w:gridCol w:w="850"/>
        <w:gridCol w:w="426"/>
        <w:gridCol w:w="16"/>
        <w:gridCol w:w="286"/>
        <w:gridCol w:w="955"/>
        <w:gridCol w:w="301"/>
        <w:gridCol w:w="886"/>
        <w:gridCol w:w="123"/>
        <w:gridCol w:w="290"/>
        <w:gridCol w:w="190"/>
        <w:gridCol w:w="89"/>
        <w:gridCol w:w="123"/>
        <w:gridCol w:w="8"/>
        <w:gridCol w:w="996"/>
        <w:gridCol w:w="1406"/>
        <w:gridCol w:w="425"/>
        <w:gridCol w:w="993"/>
        <w:gridCol w:w="1429"/>
        <w:gridCol w:w="1127"/>
        <w:gridCol w:w="207"/>
        <w:gridCol w:w="800"/>
        <w:gridCol w:w="190"/>
        <w:gridCol w:w="1017"/>
        <w:gridCol w:w="113"/>
        <w:gridCol w:w="847"/>
        <w:gridCol w:w="684"/>
        <w:gridCol w:w="1243"/>
        <w:gridCol w:w="190"/>
        <w:gridCol w:w="1017"/>
        <w:gridCol w:w="403"/>
        <w:gridCol w:w="557"/>
        <w:gridCol w:w="4480"/>
      </w:tblGrid>
      <w:tr w:rsidR="002E24A0" w:rsidRPr="009B78B3" w:rsidTr="00864114">
        <w:trPr>
          <w:trHeight w:val="29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2E24A0" w:rsidRPr="009B78B3" w:rsidRDefault="002E24A0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2. Školská rada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E24A0" w:rsidRPr="009B78B3" w:rsidRDefault="002E24A0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565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E24A0" w:rsidRPr="000F33EF" w:rsidRDefault="002E24A0" w:rsidP="009B78B3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</w:pPr>
            <w:r w:rsidRPr="000F33EF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 xml:space="preserve"> (Nápověda: za jméno do druhé sloupce uveďte, čí je daná osoba zástupce: zřizovatel - </w:t>
            </w:r>
            <w:r w:rsidRPr="000F33E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Z</w:t>
            </w:r>
            <w:r w:rsidRPr="000F33EF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 xml:space="preserve">, zákonný zástupce - </w:t>
            </w:r>
            <w:r w:rsidRPr="000F33E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ZZ</w:t>
            </w:r>
            <w:r w:rsidRPr="000F33EF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 xml:space="preserve">, pedagogický pracovník – </w:t>
            </w:r>
            <w:r w:rsidRPr="000F33E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eastAsia="cs-CZ"/>
              </w:rPr>
              <w:t>PP</w:t>
            </w:r>
            <w:r w:rsidRPr="000F33EF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E24A0" w:rsidRPr="000F33EF" w:rsidRDefault="002E24A0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E24A0" w:rsidRPr="009B78B3" w:rsidRDefault="002E24A0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E24A0" w:rsidRPr="009B78B3" w:rsidRDefault="002E24A0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23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E24A0" w:rsidRPr="009B78B3" w:rsidRDefault="002E24A0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2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E24A0" w:rsidRPr="009B78B3" w:rsidRDefault="002E24A0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E24A0" w:rsidRPr="009B78B3" w:rsidRDefault="002E24A0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E24A0" w:rsidRPr="009B78B3" w:rsidRDefault="002E24A0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4A0" w:rsidRPr="009B78B3" w:rsidRDefault="002E24A0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4A0" w:rsidRPr="009B78B3" w:rsidRDefault="002E24A0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E24A0" w:rsidRPr="009B78B3" w:rsidTr="00864114">
        <w:trPr>
          <w:gridAfter w:val="15"/>
          <w:wAfter w:w="14304" w:type="dxa"/>
          <w:trHeight w:val="34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2E24A0" w:rsidRPr="009B78B3" w:rsidRDefault="002E24A0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Předseda: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4A0" w:rsidRPr="000F33EF" w:rsidRDefault="002E24A0" w:rsidP="009B78B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F33EF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4A0" w:rsidRPr="000F33EF" w:rsidRDefault="002E24A0" w:rsidP="002E2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lang w:eastAsia="cs-CZ"/>
              </w:rPr>
            </w:pPr>
            <w:r w:rsidRPr="000F33EF">
              <w:rPr>
                <w:rFonts w:ascii="Calibri" w:eastAsia="Times New Roman" w:hAnsi="Calibri" w:cs="Calibri"/>
                <w:iCs/>
                <w:lang w:eastAsia="cs-CZ"/>
              </w:rPr>
              <w:t>x</w:t>
            </w:r>
          </w:p>
        </w:tc>
        <w:tc>
          <w:tcPr>
            <w:tcW w:w="6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2E24A0" w:rsidRPr="000F33EF" w:rsidRDefault="002E24A0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0F33EF">
              <w:rPr>
                <w:rFonts w:ascii="Calibri" w:eastAsia="Times New Roman" w:hAnsi="Calibri" w:cs="Calibri"/>
                <w:i/>
                <w:iCs/>
                <w:lang w:eastAsia="cs-CZ"/>
              </w:rPr>
              <w:t>Člen: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4A0" w:rsidRPr="000F33EF" w:rsidRDefault="002E24A0" w:rsidP="009B78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0F33EF">
              <w:rPr>
                <w:rFonts w:eastAsia="Times New Roman" w:cstheme="minorHAnsi"/>
                <w:lang w:eastAsia="cs-CZ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4A0" w:rsidRPr="000F33EF" w:rsidRDefault="002E24A0" w:rsidP="002E24A0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0F33EF">
              <w:rPr>
                <w:rFonts w:eastAsia="Times New Roman" w:cstheme="minorHAnsi"/>
                <w:lang w:eastAsia="cs-CZ"/>
              </w:rPr>
              <w:t>x</w:t>
            </w:r>
          </w:p>
        </w:tc>
      </w:tr>
      <w:tr w:rsidR="002E24A0" w:rsidRPr="009B78B3" w:rsidTr="00864114">
        <w:trPr>
          <w:gridAfter w:val="15"/>
          <w:wAfter w:w="14304" w:type="dxa"/>
          <w:trHeight w:val="34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2E24A0" w:rsidRPr="009B78B3" w:rsidRDefault="002E24A0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Člen: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4A0" w:rsidRPr="000F33EF" w:rsidRDefault="002E24A0" w:rsidP="009B78B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F33EF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4A0" w:rsidRPr="000F33EF" w:rsidRDefault="002E24A0" w:rsidP="002E2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lang w:eastAsia="cs-CZ"/>
              </w:rPr>
            </w:pPr>
            <w:r w:rsidRPr="000F33EF">
              <w:rPr>
                <w:rFonts w:ascii="Calibri" w:eastAsia="Times New Roman" w:hAnsi="Calibri" w:cs="Calibri"/>
                <w:iCs/>
                <w:lang w:eastAsia="cs-CZ"/>
              </w:rPr>
              <w:t>x</w:t>
            </w:r>
          </w:p>
        </w:tc>
        <w:tc>
          <w:tcPr>
            <w:tcW w:w="6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2E24A0" w:rsidRPr="000F33EF" w:rsidRDefault="002E24A0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0F33EF">
              <w:rPr>
                <w:rFonts w:ascii="Calibri" w:eastAsia="Times New Roman" w:hAnsi="Calibri" w:cs="Calibri"/>
                <w:i/>
                <w:iCs/>
                <w:lang w:eastAsia="cs-CZ"/>
              </w:rPr>
              <w:t>Člen: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4A0" w:rsidRPr="000F33EF" w:rsidRDefault="002E24A0" w:rsidP="009B78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0F33EF">
              <w:rPr>
                <w:rFonts w:eastAsia="Times New Roman" w:cstheme="minorHAnsi"/>
                <w:lang w:eastAsia="cs-CZ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4A0" w:rsidRPr="000F33EF" w:rsidRDefault="002E24A0" w:rsidP="002E24A0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0F33EF">
              <w:rPr>
                <w:rFonts w:eastAsia="Times New Roman" w:cstheme="minorHAnsi"/>
                <w:lang w:eastAsia="cs-CZ"/>
              </w:rPr>
              <w:t>x</w:t>
            </w:r>
          </w:p>
        </w:tc>
      </w:tr>
      <w:tr w:rsidR="002E24A0" w:rsidRPr="009B78B3" w:rsidTr="00864114">
        <w:trPr>
          <w:gridAfter w:val="15"/>
          <w:wAfter w:w="14304" w:type="dxa"/>
          <w:trHeight w:val="340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bottom"/>
            <w:hideMark/>
          </w:tcPr>
          <w:p w:rsidR="002E24A0" w:rsidRPr="009B78B3" w:rsidRDefault="002E24A0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Člen: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4A0" w:rsidRPr="000F33EF" w:rsidRDefault="002E24A0" w:rsidP="009B78B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0F33EF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4A0" w:rsidRPr="000F33EF" w:rsidRDefault="002E24A0" w:rsidP="002E24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lang w:eastAsia="cs-CZ"/>
              </w:rPr>
            </w:pPr>
            <w:r w:rsidRPr="000F33EF">
              <w:rPr>
                <w:rFonts w:ascii="Calibri" w:eastAsia="Times New Roman" w:hAnsi="Calibri" w:cs="Calibri"/>
                <w:iCs/>
                <w:lang w:eastAsia="cs-CZ"/>
              </w:rPr>
              <w:t>x</w:t>
            </w:r>
          </w:p>
        </w:tc>
        <w:tc>
          <w:tcPr>
            <w:tcW w:w="6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2E24A0" w:rsidRPr="000F33EF" w:rsidRDefault="002E24A0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0F33EF">
              <w:rPr>
                <w:rFonts w:ascii="Calibri" w:eastAsia="Times New Roman" w:hAnsi="Calibri" w:cs="Calibri"/>
                <w:i/>
                <w:iCs/>
                <w:lang w:eastAsia="cs-CZ"/>
              </w:rPr>
              <w:t>Člen: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4A0" w:rsidRPr="000F33EF" w:rsidRDefault="002E24A0" w:rsidP="009B78B3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0F33EF">
              <w:rPr>
                <w:rFonts w:eastAsia="Times New Roman" w:cstheme="minorHAnsi"/>
                <w:lang w:eastAsia="cs-CZ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4A0" w:rsidRPr="000F33EF" w:rsidRDefault="002E24A0" w:rsidP="002E24A0">
            <w:pPr>
              <w:spacing w:after="0" w:line="240" w:lineRule="auto"/>
              <w:jc w:val="center"/>
              <w:rPr>
                <w:rFonts w:eastAsia="Times New Roman" w:cstheme="minorHAnsi"/>
                <w:lang w:eastAsia="cs-CZ"/>
              </w:rPr>
            </w:pPr>
            <w:r w:rsidRPr="000F33EF">
              <w:rPr>
                <w:rFonts w:eastAsia="Times New Roman" w:cstheme="minorHAnsi"/>
                <w:lang w:eastAsia="cs-CZ"/>
              </w:rPr>
              <w:t>x</w:t>
            </w:r>
          </w:p>
        </w:tc>
      </w:tr>
      <w:tr w:rsidR="00346073" w:rsidRPr="009B78B3" w:rsidTr="00864114">
        <w:trPr>
          <w:gridAfter w:val="2"/>
          <w:wAfter w:w="5037" w:type="dxa"/>
          <w:trHeight w:val="340"/>
        </w:trPr>
        <w:tc>
          <w:tcPr>
            <w:tcW w:w="1359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6073" w:rsidRPr="000F33EF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864114">
        <w:trPr>
          <w:gridAfter w:val="2"/>
          <w:wAfter w:w="5037" w:type="dxa"/>
          <w:trHeight w:val="290"/>
        </w:trPr>
        <w:tc>
          <w:tcPr>
            <w:tcW w:w="2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3. Charakteristika školy</w:t>
            </w:r>
          </w:p>
        </w:tc>
        <w:tc>
          <w:tcPr>
            <w:tcW w:w="35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2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3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35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864114">
        <w:trPr>
          <w:gridAfter w:val="6"/>
          <w:wAfter w:w="7890" w:type="dxa"/>
          <w:trHeight w:val="336"/>
        </w:trPr>
        <w:tc>
          <w:tcPr>
            <w:tcW w:w="25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 xml:space="preserve">Součásti školy jsou </w:t>
            </w:r>
          </w:p>
        </w:tc>
        <w:tc>
          <w:tcPr>
            <w:tcW w:w="751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6414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864114">
        <w:trPr>
          <w:gridAfter w:val="2"/>
          <w:wAfter w:w="5037" w:type="dxa"/>
          <w:trHeight w:val="340"/>
        </w:trPr>
        <w:tc>
          <w:tcPr>
            <w:tcW w:w="2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32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3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864114">
        <w:trPr>
          <w:gridAfter w:val="2"/>
          <w:wAfter w:w="5037" w:type="dxa"/>
          <w:trHeight w:val="290"/>
        </w:trPr>
        <w:tc>
          <w:tcPr>
            <w:tcW w:w="32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Výkony jednotlivých součástí školy</w:t>
            </w:r>
          </w:p>
        </w:tc>
        <w:tc>
          <w:tcPr>
            <w:tcW w:w="396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28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35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35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B78B3" w:rsidRPr="009B78B3" w:rsidTr="00864114">
        <w:trPr>
          <w:gridAfter w:val="12"/>
          <w:wAfter w:w="11541" w:type="dxa"/>
          <w:trHeight w:val="490"/>
        </w:trPr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B78B3" w:rsidRPr="008F6821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82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Údaje k 30.6.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B78B3" w:rsidRPr="008F6821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82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Počet žáků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B78B3" w:rsidRPr="008F6821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82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Počet tříd / oddělení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B78B3" w:rsidRPr="008F6821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F682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Průměrný počet žáků</w:t>
            </w:r>
          </w:p>
        </w:tc>
        <w:tc>
          <w:tcPr>
            <w:tcW w:w="46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8F682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Komentář, doplnění, upřesnění</w:t>
            </w:r>
            <w:r w:rsidR="008F68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8F6821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br/>
            </w:r>
            <w:r w:rsidR="008F6821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</w:t>
            </w:r>
            <w:r w:rsidR="00E44D46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max. </w:t>
            </w:r>
            <w:r w:rsidR="008F6821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60</w:t>
            </w:r>
            <w:r w:rsidR="008F6821" w:rsidRPr="008F6821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znaků každé pole)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</w:tr>
      <w:tr w:rsidR="009B78B3" w:rsidRPr="009B78B3" w:rsidTr="00864114">
        <w:trPr>
          <w:gridAfter w:val="12"/>
          <w:wAfter w:w="11541" w:type="dxa"/>
          <w:trHeight w:val="340"/>
        </w:trPr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Základní škola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9B78B3" w:rsidRPr="009B78B3" w:rsidRDefault="005F7F86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46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B78B3" w:rsidRPr="009B78B3" w:rsidTr="00864114">
        <w:trPr>
          <w:gridAfter w:val="12"/>
          <w:wAfter w:w="11541" w:type="dxa"/>
          <w:trHeight w:val="340"/>
        </w:trPr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Školní družina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9B78B3" w:rsidRPr="009B78B3" w:rsidRDefault="005F7F86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46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B78B3" w:rsidRPr="009B78B3" w:rsidTr="00864114">
        <w:trPr>
          <w:gridAfter w:val="12"/>
          <w:wAfter w:w="11541" w:type="dxa"/>
          <w:trHeight w:val="340"/>
        </w:trPr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Školní klub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:rsidR="009B78B3" w:rsidRPr="009B78B3" w:rsidRDefault="005F7F86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46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B78B3" w:rsidRPr="009B78B3" w:rsidTr="00864114">
        <w:trPr>
          <w:gridAfter w:val="12"/>
          <w:wAfter w:w="11541" w:type="dxa"/>
          <w:trHeight w:val="290"/>
        </w:trPr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Školní jídelna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2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6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27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B43445" w:rsidRDefault="00B43445"/>
    <w:tbl>
      <w:tblPr>
        <w:tblW w:w="15647" w:type="dxa"/>
        <w:tblInd w:w="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882"/>
        <w:gridCol w:w="882"/>
        <w:gridCol w:w="1648"/>
        <w:gridCol w:w="469"/>
        <w:gridCol w:w="882"/>
        <w:gridCol w:w="882"/>
        <w:gridCol w:w="163"/>
        <w:gridCol w:w="896"/>
        <w:gridCol w:w="1059"/>
        <w:gridCol w:w="1709"/>
        <w:gridCol w:w="1923"/>
        <w:gridCol w:w="190"/>
        <w:gridCol w:w="533"/>
        <w:gridCol w:w="452"/>
        <w:gridCol w:w="960"/>
      </w:tblGrid>
      <w:tr w:rsidR="009B78B3" w:rsidRPr="009B78B3" w:rsidTr="00356FD4">
        <w:trPr>
          <w:trHeight w:val="310"/>
        </w:trPr>
        <w:tc>
          <w:tcPr>
            <w:tcW w:w="5529" w:type="dxa"/>
            <w:gridSpan w:val="4"/>
            <w:tcBorders>
              <w:left w:val="nil"/>
              <w:right w:val="nil"/>
            </w:tcBorders>
            <w:shd w:val="clear" w:color="000000" w:fill="D9E1F2"/>
            <w:vAlign w:val="center"/>
            <w:hideMark/>
          </w:tcPr>
          <w:p w:rsidR="009B78B3" w:rsidRPr="009B78B3" w:rsidRDefault="009B78B3" w:rsidP="00FC4D0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Děti/žáci s trvalým pobytem v jiném kraji (jiné MČ)</w:t>
            </w:r>
            <w:r w:rsidR="0073086E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 xml:space="preserve"> </w:t>
            </w:r>
            <w:r w:rsidR="00FC4D07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k</w:t>
            </w:r>
            <w:r w:rsidR="0073086E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 30.6.</w:t>
            </w:r>
          </w:p>
        </w:tc>
        <w:tc>
          <w:tcPr>
            <w:tcW w:w="2396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3664" w:type="dxa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192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8B3" w:rsidRPr="009B78B3" w:rsidRDefault="009B78B3" w:rsidP="009B78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56FD4" w:rsidRPr="009B78B3" w:rsidTr="00356FD4">
        <w:trPr>
          <w:gridAfter w:val="2"/>
          <w:wAfter w:w="1412" w:type="dxa"/>
          <w:trHeight w:val="45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56FD4" w:rsidRPr="009B78B3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Kraj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56FD4" w:rsidRPr="009B78B3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Počet žáků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356FD4" w:rsidRPr="009B78B3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z toho nově přijatí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356FD4" w:rsidRPr="009B78B3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Kraj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356FD4" w:rsidRPr="009B78B3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Počet žáků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356FD4" w:rsidRPr="009B78B3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z toho nově přijatí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356FD4" w:rsidRPr="00F62CE3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F62CE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Celkem žáků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356FD4" w:rsidRPr="00F62CE3" w:rsidRDefault="00356FD4" w:rsidP="0035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F62CE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z toho nově přijatí</w:t>
            </w:r>
          </w:p>
        </w:tc>
        <w:tc>
          <w:tcPr>
            <w:tcW w:w="4355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56FD4" w:rsidRPr="009B78B3" w:rsidRDefault="00356FD4" w:rsidP="00D57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56FD4" w:rsidRPr="009B78B3" w:rsidTr="000F33EF">
        <w:trPr>
          <w:gridAfter w:val="2"/>
          <w:wAfter w:w="1412" w:type="dxa"/>
          <w:trHeight w:val="3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FD4" w:rsidRPr="00F228A2" w:rsidRDefault="00356FD4" w:rsidP="00D575AD">
            <w:pPr>
              <w:spacing w:after="0" w:line="240" w:lineRule="auto"/>
              <w:rPr>
                <w:rFonts w:ascii="Calibri" w:eastAsia="Times New Roman" w:hAnsi="Calibri" w:cs="Calibri"/>
                <w:i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6FD4" w:rsidRPr="009B78B3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FD4" w:rsidRPr="00356FD4" w:rsidRDefault="00356FD4" w:rsidP="00356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56FD4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FD4" w:rsidRPr="00F228A2" w:rsidRDefault="00356FD4" w:rsidP="00D575AD">
            <w:pPr>
              <w:spacing w:after="0" w:line="240" w:lineRule="auto"/>
              <w:rPr>
                <w:rFonts w:ascii="Calibri" w:eastAsia="Times New Roman" w:hAnsi="Calibri" w:cs="Calibri"/>
                <w:i/>
                <w:lang w:eastAsia="cs-CZ"/>
              </w:rPr>
            </w:pPr>
            <w:r w:rsidRPr="00F228A2">
              <w:rPr>
                <w:rFonts w:ascii="Calibri" w:eastAsia="Times New Roman" w:hAnsi="Calibri" w:cs="Calibri"/>
                <w:i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FD4" w:rsidRPr="009B78B3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FD4" w:rsidRPr="00356FD4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6FD4" w:rsidRPr="00F62CE3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56FD4" w:rsidRPr="00F62CE3" w:rsidRDefault="00356FD4" w:rsidP="0035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5" w:type="dxa"/>
            <w:gridSpan w:val="4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356FD4" w:rsidRPr="009B78B3" w:rsidRDefault="00356FD4" w:rsidP="00D57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56FD4" w:rsidRPr="009B78B3" w:rsidTr="000F33EF">
        <w:trPr>
          <w:gridAfter w:val="2"/>
          <w:wAfter w:w="1412" w:type="dxa"/>
          <w:trHeight w:val="3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D4" w:rsidRPr="00F228A2" w:rsidRDefault="00356FD4" w:rsidP="00D575AD">
            <w:pPr>
              <w:spacing w:after="0" w:line="240" w:lineRule="auto"/>
              <w:rPr>
                <w:rFonts w:ascii="Calibri" w:eastAsia="Times New Roman" w:hAnsi="Calibri" w:cs="Calibri"/>
                <w:i/>
                <w:lang w:eastAsia="cs-CZ"/>
              </w:rPr>
            </w:pPr>
            <w:r w:rsidRPr="00F228A2">
              <w:rPr>
                <w:rFonts w:ascii="Calibri" w:eastAsia="Times New Roman" w:hAnsi="Calibri" w:cs="Calibri"/>
                <w:i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6FD4" w:rsidRPr="009B78B3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FD4" w:rsidRPr="00356FD4" w:rsidRDefault="00356FD4" w:rsidP="00356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56FD4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FD4" w:rsidRPr="00F228A2" w:rsidRDefault="00356FD4" w:rsidP="00D575AD">
            <w:pPr>
              <w:spacing w:after="0" w:line="240" w:lineRule="auto"/>
              <w:rPr>
                <w:rFonts w:ascii="Calibri" w:eastAsia="Times New Roman" w:hAnsi="Calibri" w:cs="Calibri"/>
                <w:i/>
                <w:lang w:eastAsia="cs-CZ"/>
              </w:rPr>
            </w:pPr>
            <w:r w:rsidRPr="00F228A2">
              <w:rPr>
                <w:rFonts w:ascii="Calibri" w:eastAsia="Times New Roman" w:hAnsi="Calibri" w:cs="Calibri"/>
                <w:i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D4" w:rsidRPr="009B78B3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FD4" w:rsidRPr="00356FD4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6FD4" w:rsidRPr="00F62CE3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</w:pPr>
            <w:r w:rsidRPr="00F62CE3">
              <w:rPr>
                <w:rFonts w:ascii="Calibri" w:eastAsia="Times New Roman" w:hAnsi="Calibri" w:cs="Calibri"/>
                <w:i/>
                <w:i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56FD4" w:rsidRPr="00F62CE3" w:rsidRDefault="00356FD4" w:rsidP="00356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55" w:type="dxa"/>
            <w:gridSpan w:val="4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356FD4" w:rsidRPr="009B78B3" w:rsidRDefault="00356FD4" w:rsidP="00D57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56FD4" w:rsidRPr="009B78B3" w:rsidTr="000F33EF">
        <w:trPr>
          <w:gridAfter w:val="2"/>
          <w:wAfter w:w="1412" w:type="dxa"/>
          <w:trHeight w:val="3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D4" w:rsidRPr="00F228A2" w:rsidRDefault="00356FD4" w:rsidP="00D575AD">
            <w:pPr>
              <w:spacing w:after="0" w:line="240" w:lineRule="auto"/>
              <w:rPr>
                <w:rFonts w:ascii="Calibri" w:eastAsia="Times New Roman" w:hAnsi="Calibri" w:cs="Calibri"/>
                <w:i/>
                <w:lang w:eastAsia="cs-CZ"/>
              </w:rPr>
            </w:pPr>
            <w:r w:rsidRPr="00F228A2">
              <w:rPr>
                <w:rFonts w:ascii="Calibri" w:eastAsia="Times New Roman" w:hAnsi="Calibri" w:cs="Calibri"/>
                <w:i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D4" w:rsidRPr="009B78B3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56FD4" w:rsidRPr="00356FD4" w:rsidRDefault="00356FD4" w:rsidP="00356F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356FD4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FD4" w:rsidRPr="00F228A2" w:rsidRDefault="00356FD4" w:rsidP="00D575AD">
            <w:pPr>
              <w:spacing w:after="0" w:line="240" w:lineRule="auto"/>
              <w:rPr>
                <w:rFonts w:ascii="Calibri" w:eastAsia="Times New Roman" w:hAnsi="Calibri" w:cs="Calibri"/>
                <w:i/>
                <w:lang w:eastAsia="cs-CZ"/>
              </w:rPr>
            </w:pPr>
            <w:r w:rsidRPr="00F228A2">
              <w:rPr>
                <w:rFonts w:ascii="Calibri" w:eastAsia="Times New Roman" w:hAnsi="Calibri" w:cs="Calibri"/>
                <w:i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D4" w:rsidRPr="009B78B3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FD4" w:rsidRPr="00356FD4" w:rsidRDefault="001B46F9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x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56FD4" w:rsidRPr="00F62CE3" w:rsidRDefault="00356FD4" w:rsidP="00D575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F62CE3">
              <w:rPr>
                <w:rFonts w:ascii="Calibri" w:eastAsia="Times New Roman" w:hAnsi="Calibri" w:cs="Calibri"/>
                <w:b/>
                <w:bCs/>
                <w:lang w:eastAsia="cs-CZ"/>
              </w:rPr>
              <w:t>x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56FD4" w:rsidRPr="00F62CE3" w:rsidRDefault="00356FD4" w:rsidP="00356FD4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cs-CZ"/>
              </w:rPr>
            </w:pPr>
            <w:r w:rsidRPr="00F62CE3">
              <w:rPr>
                <w:rFonts w:eastAsia="Times New Roman" w:cstheme="minorHAnsi"/>
                <w:b/>
                <w:lang w:eastAsia="cs-CZ"/>
              </w:rPr>
              <w:t>x</w:t>
            </w:r>
          </w:p>
        </w:tc>
        <w:tc>
          <w:tcPr>
            <w:tcW w:w="4355" w:type="dxa"/>
            <w:gridSpan w:val="4"/>
            <w:tcBorders>
              <w:top w:val="nil"/>
              <w:left w:val="single" w:sz="4" w:space="0" w:color="auto"/>
            </w:tcBorders>
            <w:shd w:val="clear" w:color="auto" w:fill="auto"/>
            <w:vAlign w:val="bottom"/>
          </w:tcPr>
          <w:p w:rsidR="00356FD4" w:rsidRPr="009B78B3" w:rsidRDefault="00356FD4" w:rsidP="00D57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9F1AB7" w:rsidRDefault="009F1AB7"/>
    <w:tbl>
      <w:tblPr>
        <w:tblW w:w="1778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992"/>
        <w:gridCol w:w="2977"/>
        <w:gridCol w:w="992"/>
        <w:gridCol w:w="1276"/>
        <w:gridCol w:w="5011"/>
        <w:gridCol w:w="1795"/>
        <w:gridCol w:w="1764"/>
      </w:tblGrid>
      <w:tr w:rsidR="00D969B3" w:rsidRPr="009B78B3" w:rsidTr="009F1AB7">
        <w:trPr>
          <w:trHeight w:val="5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Městská část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Počet žáků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Městská část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Počet žáků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Celkem žáků</w:t>
            </w:r>
          </w:p>
        </w:tc>
        <w:tc>
          <w:tcPr>
            <w:tcW w:w="5011" w:type="dxa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FE" w:rsidRPr="009B78B3" w:rsidRDefault="001C2EFE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2EFE" w:rsidRPr="009B78B3" w:rsidTr="000F33EF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2EFE" w:rsidRPr="00F228A2" w:rsidRDefault="001C2EFE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cs-CZ"/>
              </w:rPr>
            </w:pPr>
            <w:r w:rsidRPr="00F228A2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2EFE" w:rsidRPr="00F228A2" w:rsidRDefault="001C2EFE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cs-CZ"/>
              </w:rPr>
            </w:pPr>
            <w:r w:rsidRPr="00F228A2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FE" w:rsidRPr="009B78B3" w:rsidRDefault="001C2EFE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2EFE" w:rsidRPr="009B78B3" w:rsidTr="000F33EF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2EFE" w:rsidRPr="00F228A2" w:rsidRDefault="001C2EFE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cs-CZ"/>
              </w:rPr>
            </w:pPr>
            <w:r w:rsidRPr="00F228A2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2EFE" w:rsidRPr="00F228A2" w:rsidRDefault="001C2EFE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cs-CZ"/>
              </w:rPr>
            </w:pPr>
            <w:r w:rsidRPr="00F228A2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FE" w:rsidRPr="009B78B3" w:rsidRDefault="001C2EFE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C2EFE" w:rsidRPr="009B78B3" w:rsidTr="000F33EF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EFE" w:rsidRPr="00F228A2" w:rsidRDefault="001C2EFE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cs-CZ"/>
              </w:rPr>
            </w:pPr>
            <w:r w:rsidRPr="00F228A2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EFE" w:rsidRPr="00F228A2" w:rsidRDefault="001C2EFE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lang w:eastAsia="cs-CZ"/>
              </w:rPr>
            </w:pPr>
            <w:r w:rsidRPr="00F228A2">
              <w:rPr>
                <w:rFonts w:ascii="Calibri" w:eastAsia="Times New Roman" w:hAnsi="Calibri" w:cs="Calibri"/>
                <w:i/>
                <w:color w:val="000000"/>
                <w:lang w:eastAsia="cs-CZ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:rsidR="001C2EFE" w:rsidRPr="009B78B3" w:rsidRDefault="005F7F86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x</w:t>
            </w:r>
          </w:p>
        </w:tc>
        <w:tc>
          <w:tcPr>
            <w:tcW w:w="5011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FE" w:rsidRPr="009B78B3" w:rsidRDefault="001C2EFE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EFE" w:rsidRPr="009B78B3" w:rsidRDefault="001C2EFE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969B3" w:rsidRDefault="00D969B3"/>
    <w:p w:rsidR="00533F01" w:rsidRDefault="00533F01"/>
    <w:p w:rsidR="00533F01" w:rsidRDefault="00533F01"/>
    <w:tbl>
      <w:tblPr>
        <w:tblW w:w="1903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9"/>
        <w:gridCol w:w="1002"/>
        <w:gridCol w:w="1959"/>
        <w:gridCol w:w="283"/>
        <w:gridCol w:w="1040"/>
        <w:gridCol w:w="2343"/>
        <w:gridCol w:w="1036"/>
        <w:gridCol w:w="1036"/>
        <w:gridCol w:w="1015"/>
        <w:gridCol w:w="1752"/>
        <w:gridCol w:w="190"/>
        <w:gridCol w:w="1017"/>
        <w:gridCol w:w="960"/>
        <w:gridCol w:w="3538"/>
      </w:tblGrid>
      <w:tr w:rsidR="00346073" w:rsidRPr="009B78B3" w:rsidTr="00346073">
        <w:trPr>
          <w:trHeight w:val="340"/>
        </w:trPr>
        <w:tc>
          <w:tcPr>
            <w:tcW w:w="4820" w:type="dxa"/>
            <w:gridSpan w:val="3"/>
            <w:tcBorders>
              <w:top w:val="nil"/>
              <w:left w:val="nil"/>
              <w:right w:val="nil"/>
            </w:tcBorders>
            <w:shd w:val="clear" w:color="000000" w:fill="D9E1F2"/>
            <w:vAlign w:val="center"/>
            <w:hideMark/>
          </w:tcPr>
          <w:p w:rsidR="00346073" w:rsidRPr="009B78B3" w:rsidRDefault="0034607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Děti/žáci s odlišným mateřským jazykem</w:t>
            </w:r>
          </w:p>
        </w:tc>
        <w:tc>
          <w:tcPr>
            <w:tcW w:w="8505" w:type="dxa"/>
            <w:gridSpan w:val="7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346073" w:rsidRPr="009B78B3" w:rsidRDefault="0034607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6073" w:rsidRPr="009B78B3" w:rsidRDefault="0034607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46073" w:rsidRPr="009B78B3" w:rsidRDefault="0034607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6073" w:rsidRPr="009B78B3" w:rsidRDefault="0034607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969B3" w:rsidRPr="009B78B3" w:rsidTr="00346073">
        <w:trPr>
          <w:gridAfter w:val="5"/>
          <w:wAfter w:w="7457" w:type="dxa"/>
          <w:trHeight w:val="600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Úplná neznalost ČJ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B3" w:rsidRPr="009B78B3" w:rsidRDefault="00D969B3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969B3" w:rsidRPr="009B78B3" w:rsidRDefault="00D969B3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Nedostatečná znalost ČJ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69B3" w:rsidRPr="00D969B3" w:rsidRDefault="00D969B3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  <w:lang w:eastAsia="cs-CZ"/>
              </w:rPr>
            </w:pPr>
            <w:r w:rsidRPr="00D969B3">
              <w:rPr>
                <w:rFonts w:ascii="Calibri" w:eastAsia="Times New Roman" w:hAnsi="Calibri" w:cs="Calibri"/>
                <w:iCs/>
                <w:color w:val="000000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2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969B3" w:rsidRPr="009B78B3" w:rsidRDefault="00D969B3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Znalost ČJ s potřebou doučování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69B3" w:rsidRPr="009B78B3" w:rsidRDefault="00D969B3" w:rsidP="001C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969B3" w:rsidRDefault="00D969B3"/>
    <w:tbl>
      <w:tblPr>
        <w:tblW w:w="161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418"/>
        <w:gridCol w:w="850"/>
        <w:gridCol w:w="992"/>
        <w:gridCol w:w="913"/>
        <w:gridCol w:w="3340"/>
        <w:gridCol w:w="471"/>
        <w:gridCol w:w="190"/>
        <w:gridCol w:w="1017"/>
        <w:gridCol w:w="770"/>
        <w:gridCol w:w="190"/>
        <w:gridCol w:w="3551"/>
      </w:tblGrid>
      <w:tr w:rsidR="00D969B3" w:rsidRPr="009B78B3" w:rsidTr="00C379B5">
        <w:trPr>
          <w:trHeight w:val="455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4. Materiálně technické podmínky školy</w:t>
            </w:r>
          </w:p>
        </w:tc>
        <w:tc>
          <w:tcPr>
            <w:tcW w:w="27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969B3" w:rsidRPr="00846978" w:rsidRDefault="00D969B3" w:rsidP="00533F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3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969B3" w:rsidRPr="009F1AB7" w:rsidRDefault="009F1AB7" w:rsidP="001C2EFE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i/>
                <w:iCs/>
                <w:color w:val="000000"/>
                <w:lang w:eastAsia="cs-CZ"/>
              </w:rPr>
              <w:t>Komentář</w:t>
            </w:r>
            <w:r w:rsidR="008F6821">
              <w:rPr>
                <w:rFonts w:ascii="Calibri" w:eastAsia="Times New Roman" w:hAnsi="Calibri" w:cs="Calibri"/>
                <w:bCs/>
                <w:i/>
                <w:iCs/>
                <w:color w:val="000000"/>
                <w:lang w:eastAsia="cs-CZ"/>
              </w:rPr>
              <w:t xml:space="preserve"> </w:t>
            </w:r>
            <w:r w:rsidR="008F6821" w:rsidRPr="008F6821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</w:t>
            </w:r>
            <w:r w:rsidR="00E44D46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max. </w:t>
            </w:r>
            <w:r w:rsidR="008F6821" w:rsidRPr="008F6821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600 znaků každé pole)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969B3" w:rsidRPr="009B78B3" w:rsidTr="00846978">
        <w:trPr>
          <w:gridAfter w:val="2"/>
          <w:wAfter w:w="3741" w:type="dxa"/>
          <w:trHeight w:val="45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Škola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Počet kmenových učeben: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B3" w:rsidRPr="009B78B3" w:rsidRDefault="00D969B3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B3" w:rsidRPr="009B78B3" w:rsidRDefault="009F1AB7" w:rsidP="00D969B3">
            <w:pPr>
              <w:spacing w:after="0" w:line="240" w:lineRule="auto"/>
              <w:ind w:right="-797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969B3" w:rsidRPr="009B78B3" w:rsidTr="00846978">
        <w:trPr>
          <w:gridAfter w:val="2"/>
          <w:wAfter w:w="3741" w:type="dxa"/>
          <w:trHeight w:val="45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Počet učeben ICT: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B3" w:rsidRPr="009B78B3" w:rsidRDefault="00D969B3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B3" w:rsidRPr="009B78B3" w:rsidRDefault="00D969B3" w:rsidP="00D969B3">
            <w:pPr>
              <w:spacing w:after="0" w:line="240" w:lineRule="auto"/>
              <w:ind w:right="-797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969B3" w:rsidRPr="009B78B3" w:rsidTr="00846978">
        <w:trPr>
          <w:gridAfter w:val="2"/>
          <w:wAfter w:w="3741" w:type="dxa"/>
          <w:trHeight w:val="45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Ostatní odborné učebny: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B3" w:rsidRPr="009B78B3" w:rsidRDefault="00D969B3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B3" w:rsidRPr="009B78B3" w:rsidRDefault="00D969B3" w:rsidP="00D969B3">
            <w:pPr>
              <w:spacing w:after="0" w:line="240" w:lineRule="auto"/>
              <w:ind w:right="-797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969B3" w:rsidRPr="009B78B3" w:rsidTr="00846978">
        <w:trPr>
          <w:gridAfter w:val="2"/>
          <w:wAfter w:w="3741" w:type="dxa"/>
          <w:trHeight w:val="45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Počet tělocvičen: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B3" w:rsidRPr="009B78B3" w:rsidRDefault="00D969B3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B3" w:rsidRPr="009B78B3" w:rsidRDefault="00D969B3" w:rsidP="00D969B3">
            <w:pPr>
              <w:spacing w:after="0" w:line="240" w:lineRule="auto"/>
              <w:ind w:right="-797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969B3" w:rsidRPr="009B78B3" w:rsidTr="00846978">
        <w:trPr>
          <w:gridAfter w:val="2"/>
          <w:wAfter w:w="3741" w:type="dxa"/>
          <w:trHeight w:val="45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Venkovní sportoviště: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B3" w:rsidRPr="009B78B3" w:rsidRDefault="00D969B3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B3" w:rsidRPr="009B78B3" w:rsidRDefault="00D969B3" w:rsidP="00D969B3">
            <w:pPr>
              <w:spacing w:after="0" w:line="240" w:lineRule="auto"/>
              <w:ind w:right="-797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8F6821" w:rsidRDefault="008F6821" w:rsidP="008F6821">
      <w:pPr>
        <w:jc w:val="right"/>
      </w:pPr>
      <w:r w:rsidRPr="008F6821">
        <w:rPr>
          <w:rFonts w:ascii="Calibri" w:eastAsia="Times New Roman" w:hAnsi="Calibri" w:cs="Calibri"/>
          <w:bCs/>
          <w:i/>
          <w:iCs/>
          <w:color w:val="000000"/>
          <w:sz w:val="18"/>
          <w:szCs w:val="18"/>
          <w:lang w:eastAsia="cs-CZ"/>
        </w:rPr>
        <w:t>(</w:t>
      </w:r>
      <w:r w:rsidR="00E44D46">
        <w:rPr>
          <w:rFonts w:ascii="Calibri" w:eastAsia="Times New Roman" w:hAnsi="Calibri" w:cs="Calibri"/>
          <w:bCs/>
          <w:i/>
          <w:iCs/>
          <w:color w:val="000000"/>
          <w:sz w:val="18"/>
          <w:szCs w:val="18"/>
          <w:lang w:eastAsia="cs-CZ"/>
        </w:rPr>
        <w:t xml:space="preserve">max. </w:t>
      </w:r>
      <w:r>
        <w:rPr>
          <w:rFonts w:ascii="Calibri" w:eastAsia="Times New Roman" w:hAnsi="Calibri" w:cs="Calibri"/>
          <w:bCs/>
          <w:i/>
          <w:iCs/>
          <w:color w:val="000000"/>
          <w:sz w:val="18"/>
          <w:szCs w:val="18"/>
          <w:lang w:eastAsia="cs-CZ"/>
        </w:rPr>
        <w:t>18</w:t>
      </w:r>
      <w:r w:rsidRPr="008F6821">
        <w:rPr>
          <w:rFonts w:ascii="Calibri" w:eastAsia="Times New Roman" w:hAnsi="Calibri" w:cs="Calibri"/>
          <w:bCs/>
          <w:i/>
          <w:iCs/>
          <w:color w:val="000000"/>
          <w:sz w:val="18"/>
          <w:szCs w:val="18"/>
          <w:lang w:eastAsia="cs-CZ"/>
        </w:rPr>
        <w:t>0 znaků každé pole)</w:t>
      </w:r>
    </w:p>
    <w:tbl>
      <w:tblPr>
        <w:tblW w:w="1237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268"/>
        <w:gridCol w:w="992"/>
        <w:gridCol w:w="4253"/>
        <w:gridCol w:w="2448"/>
      </w:tblGrid>
      <w:tr w:rsidR="00D969B3" w:rsidRPr="009B78B3" w:rsidTr="008F6821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Školní jídelna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Vlastní </w:t>
            </w:r>
            <w:r w:rsidR="001B46F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–</w:t>
            </w: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dodavatelsky</w:t>
            </w:r>
            <w:proofErr w:type="spellEnd"/>
            <w:r w:rsidR="001B46F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 xml:space="preserve"> - výdejna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9B3" w:rsidRPr="009B78B3" w:rsidRDefault="00D969B3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B3" w:rsidRPr="009B78B3" w:rsidRDefault="008F6821" w:rsidP="00D969B3">
            <w:pPr>
              <w:spacing w:after="0" w:line="240" w:lineRule="auto"/>
              <w:ind w:right="-797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969B3" w:rsidRPr="009B78B3" w:rsidTr="008F6821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Školní družina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Počet samostatných heren: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B3" w:rsidRPr="009B78B3" w:rsidRDefault="00D969B3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B3" w:rsidRPr="009B78B3" w:rsidRDefault="00D969B3" w:rsidP="00D969B3">
            <w:pPr>
              <w:spacing w:after="0" w:line="240" w:lineRule="auto"/>
              <w:ind w:right="-797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969B3" w:rsidRPr="009B78B3" w:rsidTr="008F6821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Detašované pracoviště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B3" w:rsidRPr="009B78B3" w:rsidRDefault="00D969B3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9B3" w:rsidRPr="009B78B3" w:rsidRDefault="00D969B3" w:rsidP="00D969B3">
            <w:pPr>
              <w:spacing w:after="0" w:line="240" w:lineRule="auto"/>
              <w:ind w:right="-797"/>
              <w:rPr>
                <w:rFonts w:ascii="Calibri" w:eastAsia="Times New Roman" w:hAnsi="Calibri" w:cs="Calibri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969B3" w:rsidRPr="00346073" w:rsidRDefault="00D969B3">
      <w:pPr>
        <w:rPr>
          <w:sz w:val="10"/>
          <w:szCs w:val="10"/>
        </w:rPr>
      </w:pPr>
    </w:p>
    <w:tbl>
      <w:tblPr>
        <w:tblW w:w="16465" w:type="dxa"/>
        <w:tblInd w:w="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8"/>
        <w:gridCol w:w="429"/>
        <w:gridCol w:w="7938"/>
        <w:gridCol w:w="959"/>
        <w:gridCol w:w="4013"/>
        <w:gridCol w:w="1588"/>
      </w:tblGrid>
      <w:tr w:rsidR="00F62CE3" w:rsidRPr="009B78B3" w:rsidTr="000344EB">
        <w:trPr>
          <w:gridAfter w:val="3"/>
          <w:wAfter w:w="6560" w:type="dxa"/>
          <w:trHeight w:val="455"/>
        </w:trPr>
        <w:tc>
          <w:tcPr>
            <w:tcW w:w="9905" w:type="dxa"/>
            <w:gridSpan w:val="3"/>
            <w:tcBorders>
              <w:top w:val="nil"/>
              <w:left w:val="nil"/>
              <w:bottom w:val="nil"/>
            </w:tcBorders>
            <w:shd w:val="clear" w:color="000000" w:fill="DDEBF7"/>
            <w:vAlign w:val="center"/>
          </w:tcPr>
          <w:p w:rsidR="00F62CE3" w:rsidRDefault="00F62CE3" w:rsidP="00EF2F86">
            <w:pPr>
              <w:spacing w:after="0" w:line="240" w:lineRule="auto"/>
              <w:ind w:right="1206"/>
              <w:rPr>
                <w:rFonts w:eastAsia="Times New Roman" w:cstheme="minorHAnsi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/>
                <w:iCs/>
                <w:color w:val="000000"/>
                <w:lang w:eastAsia="cs-CZ"/>
              </w:rPr>
              <w:t>5</w:t>
            </w:r>
            <w:r w:rsidRPr="00EF2F86">
              <w:rPr>
                <w:rFonts w:ascii="Calibri" w:eastAsia="Times New Roman" w:hAnsi="Calibri" w:cs="Calibri"/>
                <w:b/>
                <w:i/>
                <w:iCs/>
                <w:lang w:eastAsia="cs-CZ"/>
              </w:rPr>
              <w:t xml:space="preserve">. Školní vzdělávací program (ŠVP) </w:t>
            </w:r>
          </w:p>
        </w:tc>
      </w:tr>
      <w:tr w:rsidR="00713633" w:rsidRPr="009B78B3" w:rsidTr="00846978">
        <w:trPr>
          <w:gridAfter w:val="3"/>
          <w:wAfter w:w="6560" w:type="dxa"/>
          <w:trHeight w:val="455"/>
        </w:trPr>
        <w:tc>
          <w:tcPr>
            <w:tcW w:w="1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13633" w:rsidRPr="009B78B3" w:rsidRDefault="0071363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Název ŠVP:</w:t>
            </w:r>
          </w:p>
        </w:tc>
        <w:tc>
          <w:tcPr>
            <w:tcW w:w="8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633" w:rsidRPr="00C379B5" w:rsidRDefault="00C379B5" w:rsidP="00713633">
            <w:pPr>
              <w:spacing w:after="0" w:line="240" w:lineRule="auto"/>
              <w:ind w:right="5849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x</w:t>
            </w:r>
          </w:p>
        </w:tc>
      </w:tr>
      <w:tr w:rsidR="003056A8" w:rsidRPr="009B78B3" w:rsidTr="000253AE">
        <w:trPr>
          <w:trHeight w:val="455"/>
        </w:trPr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:rsidR="00D969B3" w:rsidRPr="009B78B3" w:rsidRDefault="00D969B3" w:rsidP="000253A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Charakteristika ŠVP:</w:t>
            </w:r>
            <w:r w:rsidR="008F6821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 xml:space="preserve"> </w:t>
            </w:r>
            <w:r w:rsidR="000253AE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br/>
            </w:r>
            <w:r w:rsidR="008F6821" w:rsidRPr="00E44D46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shd w:val="clear" w:color="auto" w:fill="DEEAF6" w:themeFill="accent1" w:themeFillTint="33"/>
                <w:lang w:eastAsia="cs-CZ"/>
              </w:rPr>
              <w:t>(</w:t>
            </w:r>
            <w:r w:rsidR="00E44D46" w:rsidRPr="00E44D46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shd w:val="clear" w:color="auto" w:fill="DEEAF6" w:themeFill="accent1" w:themeFillTint="33"/>
                <w:lang w:eastAsia="cs-CZ"/>
              </w:rPr>
              <w:t xml:space="preserve">max. </w:t>
            </w:r>
            <w:r w:rsidR="008F6821" w:rsidRPr="00E44D46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shd w:val="clear" w:color="auto" w:fill="DEEAF6" w:themeFill="accent1" w:themeFillTint="33"/>
                <w:lang w:eastAsia="cs-CZ"/>
              </w:rPr>
              <w:t>12</w:t>
            </w:r>
            <w:r w:rsidR="000253AE" w:rsidRPr="00E44D46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shd w:val="clear" w:color="auto" w:fill="DEEAF6" w:themeFill="accent1" w:themeFillTint="33"/>
                <w:lang w:eastAsia="cs-CZ"/>
              </w:rPr>
              <w:t>00 znaků</w:t>
            </w:r>
            <w:r w:rsidR="008F6821" w:rsidRPr="00E44D46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shd w:val="clear" w:color="auto" w:fill="DEEAF6" w:themeFill="accent1" w:themeFillTint="33"/>
                <w:lang w:eastAsia="cs-CZ"/>
              </w:rPr>
              <w:t>)</w:t>
            </w:r>
          </w:p>
        </w:tc>
        <w:tc>
          <w:tcPr>
            <w:tcW w:w="889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13" w:type="dxa"/>
            <w:tcBorders>
              <w:left w:val="nil"/>
              <w:bottom w:val="nil"/>
              <w:right w:val="nil"/>
            </w:tcBorders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3633" w:rsidRPr="009B78B3" w:rsidTr="00C9390A">
        <w:trPr>
          <w:gridAfter w:val="3"/>
          <w:wAfter w:w="6560" w:type="dxa"/>
          <w:trHeight w:val="340"/>
        </w:trPr>
        <w:tc>
          <w:tcPr>
            <w:tcW w:w="9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633" w:rsidRPr="00713633" w:rsidRDefault="00C379B5" w:rsidP="001C2EFE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x</w:t>
            </w:r>
          </w:p>
        </w:tc>
      </w:tr>
    </w:tbl>
    <w:p w:rsidR="00C9390A" w:rsidRPr="009E1033" w:rsidRDefault="00C9390A">
      <w:pPr>
        <w:rPr>
          <w:sz w:val="16"/>
          <w:szCs w:val="16"/>
        </w:rPr>
      </w:pPr>
    </w:p>
    <w:tbl>
      <w:tblPr>
        <w:tblW w:w="27551" w:type="dxa"/>
        <w:tblInd w:w="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2"/>
        <w:gridCol w:w="1090"/>
        <w:gridCol w:w="9602"/>
        <w:gridCol w:w="1199"/>
        <w:gridCol w:w="865"/>
        <w:gridCol w:w="4683"/>
        <w:gridCol w:w="1008"/>
        <w:gridCol w:w="3737"/>
        <w:gridCol w:w="280"/>
        <w:gridCol w:w="771"/>
        <w:gridCol w:w="629"/>
        <w:gridCol w:w="2635"/>
      </w:tblGrid>
      <w:tr w:rsidR="00D969B3" w:rsidRPr="009B78B3" w:rsidTr="00AC0AD7">
        <w:trPr>
          <w:gridAfter w:val="9"/>
          <w:wAfter w:w="15807" w:type="dxa"/>
          <w:trHeight w:val="15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2" w:type="dxa"/>
            <w:tcBorders>
              <w:top w:val="nil"/>
              <w:left w:val="nil"/>
              <w:bottom w:val="nil"/>
              <w:right w:val="nil"/>
            </w:tcBorders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56A8" w:rsidRPr="009B78B3" w:rsidTr="00AC0AD7">
        <w:trPr>
          <w:trHeight w:val="340"/>
        </w:trPr>
        <w:tc>
          <w:tcPr>
            <w:tcW w:w="117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tbl>
            <w:tblPr>
              <w:tblStyle w:val="Mkatabulky"/>
              <w:tblW w:w="9781" w:type="dxa"/>
              <w:tblLook w:val="04A0" w:firstRow="1" w:lastRow="0" w:firstColumn="1" w:lastColumn="0" w:noHBand="0" w:noVBand="1"/>
            </w:tblPr>
            <w:tblGrid>
              <w:gridCol w:w="3397"/>
              <w:gridCol w:w="6384"/>
            </w:tblGrid>
            <w:tr w:rsidR="00C379B5" w:rsidTr="00B66AB8">
              <w:tc>
                <w:tcPr>
                  <w:tcW w:w="33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:rsidR="00C379B5" w:rsidRPr="00C379B5" w:rsidRDefault="00C379B5" w:rsidP="00C379B5">
                  <w:pPr>
                    <w:rPr>
                      <w:b/>
                      <w:i/>
                    </w:rPr>
                  </w:pPr>
                  <w:r w:rsidRPr="00C379B5">
                    <w:rPr>
                      <w:b/>
                      <w:i/>
                    </w:rPr>
                    <w:t>B. PŘEHLED OBORŮ VZDĚLÁVÁNÍ</w:t>
                  </w:r>
                </w:p>
              </w:tc>
              <w:tc>
                <w:tcPr>
                  <w:tcW w:w="6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:rsidR="00C379B5" w:rsidRDefault="00C379B5" w:rsidP="00C379B5"/>
              </w:tc>
            </w:tr>
            <w:tr w:rsidR="00C379B5" w:rsidTr="009E1033">
              <w:tc>
                <w:tcPr>
                  <w:tcW w:w="9781" w:type="dxa"/>
                  <w:gridSpan w:val="2"/>
                </w:tcPr>
                <w:p w:rsidR="00C379B5" w:rsidRDefault="00C379B5" w:rsidP="00C379B5">
                  <w:r>
                    <w:t>79-01-c/01      Základní škola</w:t>
                  </w:r>
                </w:p>
              </w:tc>
            </w:tr>
          </w:tbl>
          <w:p w:rsidR="00C379B5" w:rsidRDefault="00C379B5" w:rsidP="00C379B5"/>
          <w:tbl>
            <w:tblPr>
              <w:tblStyle w:val="Mkatabulky"/>
              <w:tblW w:w="9776" w:type="dxa"/>
              <w:tblLook w:val="04A0" w:firstRow="1" w:lastRow="0" w:firstColumn="1" w:lastColumn="0" w:noHBand="0" w:noVBand="1"/>
            </w:tblPr>
            <w:tblGrid>
              <w:gridCol w:w="9776"/>
            </w:tblGrid>
            <w:tr w:rsidR="00C379B5" w:rsidTr="00B66AB8">
              <w:tc>
                <w:tcPr>
                  <w:tcW w:w="97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00"/>
                </w:tcPr>
                <w:p w:rsidR="00C379B5" w:rsidRPr="00C379B5" w:rsidRDefault="00C379B5" w:rsidP="00C379B5">
                  <w:pPr>
                    <w:rPr>
                      <w:b/>
                      <w:i/>
                      <w:u w:val="single"/>
                    </w:rPr>
                  </w:pPr>
                  <w:r w:rsidRPr="00C379B5">
                    <w:rPr>
                      <w:b/>
                      <w:i/>
                      <w:u w:val="single"/>
                    </w:rPr>
                    <w:t>C. PERSONÁLNÍ ZABEZPEČNÍ ČINNOSTI ŠKOLY</w:t>
                  </w:r>
                </w:p>
              </w:tc>
            </w:tr>
          </w:tbl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AC0AD7" w:rsidRPr="004C0D3B" w:rsidRDefault="00AC0AD7">
      <w:pPr>
        <w:rPr>
          <w:sz w:val="10"/>
          <w:szCs w:val="10"/>
        </w:rPr>
      </w:pPr>
    </w:p>
    <w:tbl>
      <w:tblPr>
        <w:tblW w:w="26003" w:type="dxa"/>
        <w:tblInd w:w="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8"/>
        <w:gridCol w:w="6667"/>
        <w:gridCol w:w="70"/>
        <w:gridCol w:w="90"/>
        <w:gridCol w:w="911"/>
        <w:gridCol w:w="128"/>
        <w:gridCol w:w="865"/>
        <w:gridCol w:w="21"/>
        <w:gridCol w:w="9"/>
        <w:gridCol w:w="137"/>
        <w:gridCol w:w="148"/>
        <w:gridCol w:w="4368"/>
        <w:gridCol w:w="315"/>
        <w:gridCol w:w="693"/>
        <w:gridCol w:w="305"/>
        <w:gridCol w:w="574"/>
        <w:gridCol w:w="2858"/>
        <w:gridCol w:w="209"/>
        <w:gridCol w:w="71"/>
        <w:gridCol w:w="315"/>
        <w:gridCol w:w="456"/>
        <w:gridCol w:w="274"/>
        <w:gridCol w:w="355"/>
        <w:gridCol w:w="274"/>
        <w:gridCol w:w="2361"/>
        <w:gridCol w:w="291"/>
      </w:tblGrid>
      <w:tr w:rsidR="009E1033" w:rsidRPr="009B78B3" w:rsidTr="00EF2F86">
        <w:trPr>
          <w:gridAfter w:val="1"/>
          <w:wAfter w:w="291" w:type="dxa"/>
          <w:trHeight w:val="390"/>
        </w:trPr>
        <w:tc>
          <w:tcPr>
            <w:tcW w:w="3238" w:type="dxa"/>
            <w:shd w:val="clear" w:color="auto" w:fill="D9E2F3" w:themeFill="accent5" w:themeFillTint="33"/>
            <w:noWrap/>
            <w:vAlign w:val="center"/>
            <w:hideMark/>
          </w:tcPr>
          <w:p w:rsidR="009E1033" w:rsidRPr="00AC0AD7" w:rsidRDefault="009E1033" w:rsidP="00FC4D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AC0A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1. Pracovníci školy k 30.</w:t>
            </w:r>
            <w:r w:rsidR="001B46F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</w:t>
            </w:r>
            <w:r w:rsidRPr="00AC0A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6.</w:t>
            </w:r>
            <w:r w:rsidR="001B46F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</w:t>
            </w:r>
          </w:p>
        </w:tc>
        <w:tc>
          <w:tcPr>
            <w:tcW w:w="6667" w:type="dxa"/>
            <w:shd w:val="clear" w:color="auto" w:fill="FFFFFF" w:themeFill="background1"/>
            <w:vAlign w:val="center"/>
          </w:tcPr>
          <w:p w:rsidR="009E1033" w:rsidRPr="00AC0AD7" w:rsidRDefault="009E1033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1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33" w:rsidRPr="009B78B3" w:rsidRDefault="009E1033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33" w:rsidRPr="009B78B3" w:rsidRDefault="009E103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1033" w:rsidRPr="009B78B3" w:rsidRDefault="009E103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33" w:rsidRPr="009B78B3" w:rsidRDefault="009E103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33" w:rsidRPr="009B78B3" w:rsidRDefault="009E103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33" w:rsidRPr="009B78B3" w:rsidRDefault="009E103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33" w:rsidRPr="009B78B3" w:rsidRDefault="009E103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33" w:rsidRPr="009B78B3" w:rsidRDefault="009E103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033" w:rsidRPr="009B78B3" w:rsidRDefault="009E103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56A8" w:rsidRPr="009B78B3" w:rsidTr="00EF2F86">
        <w:trPr>
          <w:gridAfter w:val="10"/>
          <w:wAfter w:w="7464" w:type="dxa"/>
          <w:trHeight w:val="290"/>
        </w:trPr>
        <w:tc>
          <w:tcPr>
            <w:tcW w:w="990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tbl>
            <w:tblPr>
              <w:tblW w:w="81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80"/>
              <w:gridCol w:w="960"/>
              <w:gridCol w:w="960"/>
              <w:gridCol w:w="1060"/>
              <w:gridCol w:w="1220"/>
              <w:gridCol w:w="960"/>
              <w:gridCol w:w="960"/>
            </w:tblGrid>
            <w:tr w:rsidR="00AC0AD7" w:rsidRPr="00AC0AD7" w:rsidTr="00AC0AD7">
              <w:trPr>
                <w:trHeight w:val="490"/>
              </w:trPr>
              <w:tc>
                <w:tcPr>
                  <w:tcW w:w="19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Součásti školy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AC0AD7" w:rsidRPr="00AC0AD7" w:rsidRDefault="00AC0AD7" w:rsidP="00A55F4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Nepedagogičtí pracovníci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Pedagogičtí pracovníci celkem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bottom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z toho PP s odbornou kvalifikací</w:t>
                  </w:r>
                </w:p>
              </w:tc>
            </w:tr>
            <w:tr w:rsidR="00AC0AD7" w:rsidRPr="00AC0AD7" w:rsidTr="00AC0AD7">
              <w:trPr>
                <w:trHeight w:val="510"/>
              </w:trPr>
              <w:tc>
                <w:tcPr>
                  <w:tcW w:w="19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Fyzické osoby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Přepočtený počet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Fyzické osoby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Přepočtený počet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Fyzické osoby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Přepočtený počet</w:t>
                  </w:r>
                </w:p>
              </w:tc>
            </w:tr>
            <w:tr w:rsidR="00AC0AD7" w:rsidRPr="00AC0AD7" w:rsidTr="00AC0AD7">
              <w:trPr>
                <w:trHeight w:val="290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  <w:t>Základní škola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</w:tr>
            <w:tr w:rsidR="00AC0AD7" w:rsidRPr="00AC0AD7" w:rsidTr="00AC0AD7">
              <w:trPr>
                <w:trHeight w:val="290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  <w:t>Školní družina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</w:tr>
            <w:tr w:rsidR="00AC0AD7" w:rsidRPr="00AC0AD7" w:rsidTr="00AC0AD7">
              <w:trPr>
                <w:trHeight w:val="290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  <w:t>Školní klub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</w:tr>
            <w:tr w:rsidR="00AC0AD7" w:rsidRPr="00AC0AD7" w:rsidTr="00B43445">
              <w:trPr>
                <w:trHeight w:val="290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  <w:t>Školní jídelna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  <w:t> </w:t>
                  </w:r>
                  <w:r w:rsidR="00B43445"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AC0AD7" w:rsidRPr="00AC0AD7" w:rsidRDefault="00AC0AD7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AC0AD7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 </w:t>
                  </w:r>
                </w:p>
              </w:tc>
            </w:tr>
            <w:tr w:rsidR="00B43445" w:rsidRPr="00AC0AD7" w:rsidTr="00B43445">
              <w:trPr>
                <w:trHeight w:val="290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</w:tcPr>
                <w:p w:rsidR="00B43445" w:rsidRPr="00EF2F86" w:rsidRDefault="00B43445" w:rsidP="00B43445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  <w:t>Celkem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noWrap/>
                  <w:vAlign w:val="center"/>
                </w:tcPr>
                <w:p w:rsidR="00B43445" w:rsidRPr="00EF2F86" w:rsidRDefault="00B43445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noWrap/>
                  <w:vAlign w:val="center"/>
                </w:tcPr>
                <w:p w:rsidR="00B43445" w:rsidRPr="00EF2F86" w:rsidRDefault="00B43445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noWrap/>
                  <w:vAlign w:val="bottom"/>
                </w:tcPr>
                <w:p w:rsidR="00B43445" w:rsidRPr="00EF2F86" w:rsidRDefault="00B43445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noWrap/>
                  <w:vAlign w:val="bottom"/>
                </w:tcPr>
                <w:p w:rsidR="00B43445" w:rsidRPr="00EF2F86" w:rsidRDefault="00B43445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noWrap/>
                  <w:vAlign w:val="bottom"/>
                </w:tcPr>
                <w:p w:rsidR="00B43445" w:rsidRPr="00EF2F86" w:rsidRDefault="00B43445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noWrap/>
                  <w:vAlign w:val="bottom"/>
                </w:tcPr>
                <w:p w:rsidR="00B43445" w:rsidRPr="00EF2F86" w:rsidRDefault="00B43445" w:rsidP="00AC0AD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</w:tr>
          </w:tbl>
          <w:p w:rsidR="00AC0AD7" w:rsidRPr="004C0D3B" w:rsidRDefault="00AC0AD7" w:rsidP="00AC0AD7">
            <w:pPr>
              <w:shd w:val="clear" w:color="auto" w:fill="FFFFFF" w:themeFill="background1"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0"/>
                <w:szCs w:val="10"/>
                <w:u w:val="single"/>
                <w:lang w:eastAsia="cs-CZ"/>
              </w:rPr>
            </w:pPr>
          </w:p>
          <w:p w:rsidR="00D969B3" w:rsidRPr="00AC0AD7" w:rsidRDefault="00D969B3" w:rsidP="000253A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4C0D3B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shd w:val="clear" w:color="auto" w:fill="D9E2F3" w:themeFill="accent5" w:themeFillTint="33"/>
                <w:lang w:eastAsia="cs-CZ"/>
              </w:rPr>
              <w:t>Komentář k tabulce:</w:t>
            </w:r>
            <w:r w:rsidR="000253AE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shd w:val="clear" w:color="auto" w:fill="D9E2F3" w:themeFill="accent5" w:themeFillTint="33"/>
                <w:lang w:eastAsia="cs-CZ"/>
              </w:rPr>
              <w:br/>
            </w:r>
            <w:r w:rsidR="000253AE" w:rsidRPr="008F6821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</w:t>
            </w:r>
            <w:r w:rsidR="00E44D46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max. </w:t>
            </w:r>
            <w:r w:rsidR="000253AE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18</w:t>
            </w:r>
            <w:r w:rsidR="000253AE" w:rsidRPr="008F6821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0 znaků)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056A8" w:rsidRPr="009B78B3" w:rsidTr="00EF2F86">
        <w:trPr>
          <w:trHeight w:val="290"/>
        </w:trPr>
        <w:tc>
          <w:tcPr>
            <w:tcW w:w="9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9B3" w:rsidRPr="009E1033" w:rsidRDefault="009E1033" w:rsidP="001C2EFE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9E1033">
              <w:rPr>
                <w:rFonts w:eastAsia="Times New Roman" w:cstheme="minorHAnsi"/>
                <w:lang w:eastAsia="cs-CZ"/>
              </w:rPr>
              <w:t>x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75C01" w:rsidRPr="009B78B3" w:rsidTr="00EF2F86">
        <w:trPr>
          <w:gridAfter w:val="17"/>
          <w:wAfter w:w="14004" w:type="dxa"/>
          <w:trHeight w:val="290"/>
        </w:trPr>
        <w:tc>
          <w:tcPr>
            <w:tcW w:w="9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69B3" w:rsidRPr="009B78B3" w:rsidRDefault="00D969B3" w:rsidP="00072568">
            <w:pPr>
              <w:spacing w:after="0" w:line="240" w:lineRule="auto"/>
              <w:ind w:hanging="999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EF063A" w:rsidTr="00B66AB8"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EF063A" w:rsidRPr="00EF063A" w:rsidRDefault="00EF063A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EF063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lastRenderedPageBreak/>
              <w:t>D. ÚDAJE O ZÁPISU K POVINNÉ ŠKOLNÍ DOCHÁZCE</w:t>
            </w:r>
          </w:p>
        </w:tc>
      </w:tr>
    </w:tbl>
    <w:p w:rsidR="00EF063A" w:rsidRPr="00EF063A" w:rsidRDefault="00EF063A">
      <w:pPr>
        <w:rPr>
          <w:sz w:val="16"/>
          <w:szCs w:val="16"/>
        </w:rPr>
      </w:pPr>
    </w:p>
    <w:tbl>
      <w:tblPr>
        <w:tblW w:w="27980" w:type="dxa"/>
        <w:tblInd w:w="-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4"/>
        <w:gridCol w:w="7301"/>
        <w:gridCol w:w="493"/>
        <w:gridCol w:w="2972"/>
        <w:gridCol w:w="1417"/>
        <w:gridCol w:w="518"/>
        <w:gridCol w:w="580"/>
        <w:gridCol w:w="302"/>
        <w:gridCol w:w="160"/>
        <w:gridCol w:w="177"/>
        <w:gridCol w:w="198"/>
        <w:gridCol w:w="1743"/>
        <w:gridCol w:w="573"/>
        <w:gridCol w:w="593"/>
        <w:gridCol w:w="171"/>
        <w:gridCol w:w="80"/>
        <w:gridCol w:w="416"/>
        <w:gridCol w:w="157"/>
        <w:gridCol w:w="593"/>
        <w:gridCol w:w="314"/>
        <w:gridCol w:w="1386"/>
        <w:gridCol w:w="31"/>
        <w:gridCol w:w="222"/>
        <w:gridCol w:w="86"/>
        <w:gridCol w:w="420"/>
        <w:gridCol w:w="442"/>
        <w:gridCol w:w="38"/>
        <w:gridCol w:w="207"/>
        <w:gridCol w:w="308"/>
        <w:gridCol w:w="420"/>
        <w:gridCol w:w="480"/>
        <w:gridCol w:w="168"/>
        <w:gridCol w:w="1453"/>
        <w:gridCol w:w="1417"/>
      </w:tblGrid>
      <w:tr w:rsidR="00030502" w:rsidRPr="009B78B3" w:rsidTr="0010553B">
        <w:trPr>
          <w:gridAfter w:val="2"/>
          <w:wAfter w:w="2870" w:type="dxa"/>
          <w:trHeight w:val="180"/>
        </w:trPr>
        <w:tc>
          <w:tcPr>
            <w:tcW w:w="12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00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80"/>
              <w:gridCol w:w="1920"/>
              <w:gridCol w:w="2280"/>
              <w:gridCol w:w="1920"/>
              <w:gridCol w:w="960"/>
              <w:gridCol w:w="960"/>
            </w:tblGrid>
            <w:tr w:rsidR="009E1033" w:rsidRPr="009E1033" w:rsidTr="00030502">
              <w:trPr>
                <w:trHeight w:val="680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9E1033" w:rsidRPr="009E1033" w:rsidRDefault="009E1033" w:rsidP="00FC4D0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8"/>
                      <w:szCs w:val="18"/>
                      <w:lang w:eastAsia="cs-CZ"/>
                    </w:rPr>
                  </w:pPr>
                  <w:r w:rsidRPr="009E1033">
                    <w:rPr>
                      <w:rFonts w:ascii="Calibri" w:eastAsia="Times New Roman" w:hAnsi="Calibri" w:cs="Calibri"/>
                      <w:i/>
                      <w:iCs/>
                      <w:sz w:val="18"/>
                      <w:szCs w:val="18"/>
                      <w:lang w:eastAsia="cs-CZ"/>
                    </w:rPr>
                    <w:t xml:space="preserve">Počet zapsaných dětí pro </w:t>
                  </w:r>
                  <w:proofErr w:type="spellStart"/>
                  <w:r w:rsidRPr="009E1033">
                    <w:rPr>
                      <w:rFonts w:ascii="Calibri" w:eastAsia="Times New Roman" w:hAnsi="Calibri" w:cs="Calibri"/>
                      <w:i/>
                      <w:iCs/>
                      <w:sz w:val="18"/>
                      <w:szCs w:val="18"/>
                      <w:lang w:eastAsia="cs-CZ"/>
                    </w:rPr>
                    <w:t>šk</w:t>
                  </w:r>
                  <w:proofErr w:type="spellEnd"/>
                  <w:r w:rsidRPr="009E1033">
                    <w:rPr>
                      <w:rFonts w:ascii="Calibri" w:eastAsia="Times New Roman" w:hAnsi="Calibri" w:cs="Calibri"/>
                      <w:i/>
                      <w:iCs/>
                      <w:sz w:val="18"/>
                      <w:szCs w:val="18"/>
                      <w:lang w:eastAsia="cs-CZ"/>
                    </w:rPr>
                    <w:t>. rok 20</w:t>
                  </w:r>
                  <w:r w:rsidR="00FC4D07">
                    <w:rPr>
                      <w:rFonts w:ascii="Calibri" w:eastAsia="Times New Roman" w:hAnsi="Calibri" w:cs="Calibri"/>
                      <w:i/>
                      <w:iCs/>
                      <w:sz w:val="18"/>
                      <w:szCs w:val="18"/>
                      <w:lang w:eastAsia="cs-CZ"/>
                    </w:rPr>
                    <w:t>xx/20xx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9E1033" w:rsidRPr="009E1033" w:rsidRDefault="009E1033" w:rsidP="00FC4D0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9E1033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 xml:space="preserve">Počet přijatých dětí </w:t>
                  </w:r>
                  <w:proofErr w:type="gramStart"/>
                  <w:r w:rsidRPr="009E1033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na  školní</w:t>
                  </w:r>
                  <w:proofErr w:type="gramEnd"/>
                  <w:r w:rsidRPr="009E1033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 xml:space="preserve"> rok 20</w:t>
                  </w:r>
                  <w:r w:rsidR="00FC4D0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xx</w:t>
                  </w:r>
                  <w:r w:rsidRPr="009E1033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/20</w:t>
                  </w:r>
                  <w:r w:rsidR="00FC4D0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xx</w:t>
                  </w:r>
                </w:p>
              </w:tc>
              <w:tc>
                <w:tcPr>
                  <w:tcW w:w="2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9E1033" w:rsidRPr="009E1033" w:rsidRDefault="009E1033" w:rsidP="009E103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9E1033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Počet prvních tříd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9E1033" w:rsidRPr="009E1033" w:rsidRDefault="009E1033" w:rsidP="00FC4D0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</w:pPr>
                  <w:r w:rsidRPr="009E1033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 xml:space="preserve">Počet odkladů </w:t>
                  </w:r>
                  <w:proofErr w:type="gramStart"/>
                  <w:r w:rsidRPr="009E1033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na  školní</w:t>
                  </w:r>
                  <w:proofErr w:type="gramEnd"/>
                  <w:r w:rsidRPr="009E1033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 xml:space="preserve"> rok 20</w:t>
                  </w:r>
                  <w:r w:rsidR="00FC4D0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xx</w:t>
                  </w:r>
                  <w:r w:rsidRPr="009E1033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/20</w:t>
                  </w:r>
                  <w:r w:rsidR="00FC4D0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xx</w:t>
                  </w:r>
                </w:p>
              </w:tc>
              <w:tc>
                <w:tcPr>
                  <w:tcW w:w="19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hideMark/>
                </w:tcPr>
                <w:p w:rsidR="009E1033" w:rsidRPr="009E1033" w:rsidRDefault="009E1033" w:rsidP="00FC4D0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</w:pPr>
                  <w:r w:rsidRPr="009E1033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>Přípravné třídy 20</w:t>
                  </w:r>
                  <w:r w:rsidR="00FC4D0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>xx</w:t>
                  </w:r>
                  <w:r w:rsidRPr="009E1033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>/20</w:t>
                  </w:r>
                  <w:r w:rsidR="00FC4D07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>xx</w:t>
                  </w:r>
                  <w:r w:rsidRPr="009E1033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br/>
                  </w:r>
                  <w:r w:rsidRPr="009E1033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br/>
                    <w:t xml:space="preserve">počet </w:t>
                  </w:r>
                  <w:proofErr w:type="gramStart"/>
                  <w:r w:rsidRPr="009E1033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 xml:space="preserve">tříd    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 xml:space="preserve">    </w:t>
                  </w:r>
                  <w:r w:rsidRPr="009E1033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 xml:space="preserve">   počet</w:t>
                  </w:r>
                  <w:proofErr w:type="gramEnd"/>
                  <w:r w:rsidRPr="009E1033">
                    <w:rPr>
                      <w:rFonts w:ascii="Calibri" w:eastAsia="Times New Roman" w:hAnsi="Calibri" w:cs="Calibri"/>
                      <w:i/>
                      <w:iCs/>
                      <w:color w:val="000000"/>
                      <w:sz w:val="16"/>
                      <w:szCs w:val="16"/>
                      <w:lang w:eastAsia="cs-CZ"/>
                    </w:rPr>
                    <w:t xml:space="preserve"> žáků</w:t>
                  </w:r>
                </w:p>
              </w:tc>
            </w:tr>
            <w:tr w:rsidR="009E1033" w:rsidRPr="009E1033" w:rsidTr="00030502">
              <w:trPr>
                <w:trHeight w:val="310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E1033" w:rsidRPr="009E1033" w:rsidRDefault="009E1033" w:rsidP="009E103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9E1033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E1033" w:rsidRPr="009E1033" w:rsidRDefault="009E1033" w:rsidP="009E103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9E1033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2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E1033" w:rsidRPr="009E1033" w:rsidRDefault="009E1033" w:rsidP="009E103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9E1033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E1033" w:rsidRPr="009E1033" w:rsidRDefault="009E1033" w:rsidP="009E103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9E1033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E1033" w:rsidRPr="009E1033" w:rsidRDefault="009E1033" w:rsidP="009E103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E103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E1033" w:rsidRPr="009E1033" w:rsidRDefault="009E1033" w:rsidP="009E103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E103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</w:t>
                  </w:r>
                </w:p>
              </w:tc>
            </w:tr>
          </w:tbl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B3" w:rsidRPr="009B78B3" w:rsidRDefault="00D969B3" w:rsidP="001C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B3" w:rsidRPr="009B78B3" w:rsidRDefault="00D969B3" w:rsidP="001C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969B3" w:rsidRPr="009B78B3" w:rsidRDefault="00D969B3" w:rsidP="001C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B3" w:rsidRPr="009B78B3" w:rsidRDefault="00D969B3" w:rsidP="001C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B3" w:rsidRPr="009B78B3" w:rsidRDefault="00D969B3" w:rsidP="001C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B3" w:rsidRPr="009B78B3" w:rsidRDefault="00D969B3" w:rsidP="001C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69B3" w:rsidRPr="009B78B3" w:rsidRDefault="00D969B3" w:rsidP="001C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0502" w:rsidRPr="009B78B3" w:rsidTr="0010553B">
        <w:trPr>
          <w:trHeight w:val="310"/>
        </w:trPr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noWrap/>
            <w:vAlign w:val="center"/>
            <w:hideMark/>
          </w:tcPr>
          <w:p w:rsidR="00030502" w:rsidRPr="009B78B3" w:rsidRDefault="00030502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Komentář k tabulce:</w:t>
            </w:r>
            <w:r w:rsidR="0010553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 xml:space="preserve">    </w:t>
            </w:r>
            <w:r w:rsidR="0010553B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br/>
            </w:r>
            <w:r w:rsidR="000253AE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</w:t>
            </w:r>
            <w:r w:rsidR="00E44D46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max. </w:t>
            </w:r>
            <w:r w:rsidR="000253AE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300 znaků)</w:t>
            </w:r>
          </w:p>
        </w:tc>
        <w:tc>
          <w:tcPr>
            <w:tcW w:w="73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30502" w:rsidRPr="00030502" w:rsidRDefault="00030502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4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030502" w:rsidRPr="00030502" w:rsidRDefault="00030502" w:rsidP="00030502">
            <w:pPr>
              <w:spacing w:after="0" w:line="240" w:lineRule="auto"/>
              <w:ind w:right="1908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19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30502" w:rsidRPr="009B78B3" w:rsidRDefault="00030502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3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502" w:rsidRPr="009B78B3" w:rsidRDefault="00030502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0502" w:rsidRPr="009B78B3" w:rsidRDefault="00030502" w:rsidP="001C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502" w:rsidRPr="009B78B3" w:rsidRDefault="00030502" w:rsidP="001C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502" w:rsidRPr="009B78B3" w:rsidRDefault="00030502" w:rsidP="001C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502" w:rsidRPr="009B78B3" w:rsidRDefault="00030502" w:rsidP="001C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02" w:rsidRPr="009B78B3" w:rsidRDefault="00030502" w:rsidP="001C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02" w:rsidRPr="009B78B3" w:rsidRDefault="00030502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02" w:rsidRPr="009B78B3" w:rsidRDefault="00030502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502" w:rsidRPr="009B78B3" w:rsidRDefault="00030502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063A" w:rsidRPr="009B78B3" w:rsidTr="0010553B">
        <w:trPr>
          <w:gridAfter w:val="1"/>
          <w:wAfter w:w="1417" w:type="dxa"/>
          <w:trHeight w:val="310"/>
        </w:trPr>
        <w:tc>
          <w:tcPr>
            <w:tcW w:w="9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F063A" w:rsidRPr="00EF063A" w:rsidRDefault="00EF063A" w:rsidP="001C2EFE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lang w:eastAsia="cs-CZ"/>
              </w:rPr>
              <w:t>x</w:t>
            </w: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F063A" w:rsidRPr="00030502" w:rsidRDefault="00EF063A" w:rsidP="00030502">
            <w:pPr>
              <w:spacing w:after="0" w:line="240" w:lineRule="auto"/>
              <w:ind w:right="1908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063A" w:rsidRPr="009B78B3" w:rsidRDefault="00EF063A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3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063A" w:rsidRPr="009B78B3" w:rsidRDefault="00EF063A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063A" w:rsidRPr="009B78B3" w:rsidRDefault="00EF063A" w:rsidP="001C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063A" w:rsidRPr="009B78B3" w:rsidRDefault="00EF063A" w:rsidP="001C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063A" w:rsidRPr="009B78B3" w:rsidRDefault="00EF063A" w:rsidP="001C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063A" w:rsidRPr="009B78B3" w:rsidRDefault="00EF063A" w:rsidP="001C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063A" w:rsidRPr="009B78B3" w:rsidRDefault="00EF063A" w:rsidP="001C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063A" w:rsidRPr="009B78B3" w:rsidRDefault="00EF063A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063A" w:rsidRPr="009B78B3" w:rsidRDefault="00EF063A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F063A" w:rsidRPr="009B78B3" w:rsidRDefault="00EF063A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F063A" w:rsidRDefault="00EF063A"/>
    <w:tbl>
      <w:tblPr>
        <w:tblW w:w="27806" w:type="dxa"/>
        <w:tblInd w:w="-27" w:type="dxa"/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2153"/>
        <w:gridCol w:w="160"/>
        <w:gridCol w:w="6855"/>
        <w:gridCol w:w="640"/>
        <w:gridCol w:w="179"/>
        <w:gridCol w:w="160"/>
        <w:gridCol w:w="2048"/>
        <w:gridCol w:w="160"/>
        <w:gridCol w:w="147"/>
        <w:gridCol w:w="266"/>
        <w:gridCol w:w="36"/>
        <w:gridCol w:w="160"/>
        <w:gridCol w:w="177"/>
        <w:gridCol w:w="220"/>
        <w:gridCol w:w="1235"/>
        <w:gridCol w:w="496"/>
        <w:gridCol w:w="23"/>
        <w:gridCol w:w="1304"/>
        <w:gridCol w:w="88"/>
        <w:gridCol w:w="308"/>
        <w:gridCol w:w="100"/>
        <w:gridCol w:w="320"/>
        <w:gridCol w:w="202"/>
        <w:gridCol w:w="228"/>
        <w:gridCol w:w="50"/>
        <w:gridCol w:w="466"/>
        <w:gridCol w:w="611"/>
        <w:gridCol w:w="573"/>
        <w:gridCol w:w="253"/>
        <w:gridCol w:w="504"/>
        <w:gridCol w:w="442"/>
        <w:gridCol w:w="38"/>
        <w:gridCol w:w="1583"/>
        <w:gridCol w:w="5621"/>
      </w:tblGrid>
      <w:tr w:rsidR="00EF063A" w:rsidRPr="009B78B3" w:rsidTr="00B66AB8">
        <w:trPr>
          <w:gridAfter w:val="2"/>
          <w:wAfter w:w="7204" w:type="dxa"/>
          <w:trHeight w:val="290"/>
        </w:trPr>
        <w:tc>
          <w:tcPr>
            <w:tcW w:w="98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EF063A" w:rsidRPr="009B78B3" w:rsidRDefault="00EF063A" w:rsidP="00F62C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E. </w:t>
            </w:r>
            <w:r w:rsidR="00F62CE3" w:rsidRPr="00EF2F86">
              <w:rPr>
                <w:rFonts w:ascii="Calibri" w:eastAsia="Times New Roman" w:hAnsi="Calibri" w:cs="Calibri"/>
                <w:b/>
                <w:i/>
                <w:lang w:eastAsia="cs-CZ"/>
              </w:rPr>
              <w:t>STRUČNÝ POPIS PROCESU REALIZACE NAPLŇOVÁNÍ ŠVP A VÝSLEDKY VZDĚLÁVÁNÍ ŽÁKŮ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bottom"/>
          </w:tcPr>
          <w:p w:rsidR="00EF063A" w:rsidRPr="009B78B3" w:rsidRDefault="00EF063A" w:rsidP="00072568">
            <w:pPr>
              <w:spacing w:after="0" w:line="240" w:lineRule="auto"/>
              <w:ind w:right="4428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EF063A" w:rsidRPr="009B78B3" w:rsidRDefault="00EF063A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4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EF063A" w:rsidRPr="009B78B3" w:rsidRDefault="00EF063A" w:rsidP="00072568">
            <w:pPr>
              <w:spacing w:after="0" w:line="240" w:lineRule="auto"/>
              <w:ind w:left="-85" w:firstLine="85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EF063A" w:rsidRPr="009B78B3" w:rsidRDefault="00EF063A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3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EF063A" w:rsidRPr="009B78B3" w:rsidRDefault="00EF063A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EF063A" w:rsidRPr="009B78B3" w:rsidRDefault="00EF063A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EF063A" w:rsidRPr="009B78B3" w:rsidRDefault="00EF063A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63A" w:rsidRPr="009B78B3" w:rsidRDefault="00EF063A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63A" w:rsidRPr="009B78B3" w:rsidRDefault="00EF063A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30502" w:rsidRPr="009B78B3" w:rsidTr="00F62CE3">
        <w:trPr>
          <w:gridAfter w:val="1"/>
          <w:wAfter w:w="5621" w:type="dxa"/>
          <w:trHeight w:val="290"/>
        </w:trPr>
        <w:tc>
          <w:tcPr>
            <w:tcW w:w="99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72568" w:rsidRPr="009B78B3" w:rsidTr="00F62CE3">
        <w:trPr>
          <w:trHeight w:val="290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072568" w:rsidRPr="009B78B3" w:rsidRDefault="00072568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1. Naplnění cílů ŠVP</w:t>
            </w:r>
            <w:r w:rsidR="000253A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br/>
            </w:r>
            <w:r w:rsidR="000253AE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</w:t>
            </w:r>
            <w:r w:rsidR="00E44D46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max. </w:t>
            </w:r>
            <w:r w:rsidR="000253AE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1200 znaků)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bottom"/>
          </w:tcPr>
          <w:p w:rsidR="00072568" w:rsidRPr="009B78B3" w:rsidRDefault="00072568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6855" w:type="dxa"/>
            <w:tcBorders>
              <w:top w:val="nil"/>
              <w:left w:val="nil"/>
              <w:bottom w:val="nil"/>
              <w:right w:val="nil"/>
            </w:tcBorders>
          </w:tcPr>
          <w:p w:rsidR="00072568" w:rsidRPr="009B78B3" w:rsidRDefault="00072568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3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568" w:rsidRPr="009B78B3" w:rsidRDefault="00072568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568" w:rsidRPr="009B78B3" w:rsidRDefault="00072568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568" w:rsidRPr="009B78B3" w:rsidRDefault="00072568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568" w:rsidRPr="009B78B3" w:rsidRDefault="00072568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568" w:rsidRPr="009B78B3" w:rsidRDefault="00072568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568" w:rsidRPr="009B78B3" w:rsidRDefault="00072568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568" w:rsidRPr="009B78B3" w:rsidRDefault="00072568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568" w:rsidRPr="009B78B3" w:rsidRDefault="00072568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2568" w:rsidRPr="009B78B3" w:rsidRDefault="00072568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72568" w:rsidRPr="009B78B3" w:rsidTr="00F62CE3">
        <w:trPr>
          <w:gridAfter w:val="26"/>
          <w:wAfter w:w="15451" w:type="dxa"/>
          <w:trHeight w:val="290"/>
        </w:trPr>
        <w:tc>
          <w:tcPr>
            <w:tcW w:w="9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9B3" w:rsidRPr="009B78B3" w:rsidRDefault="00072568" w:rsidP="001C2EF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2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D969B3" w:rsidRPr="009B78B3" w:rsidRDefault="00D969B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072568" w:rsidRDefault="00072568">
      <w:pPr>
        <w:rPr>
          <w:sz w:val="10"/>
          <w:szCs w:val="10"/>
        </w:rPr>
      </w:pPr>
    </w:p>
    <w:tbl>
      <w:tblPr>
        <w:tblW w:w="13669" w:type="dxa"/>
        <w:tblInd w:w="-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5"/>
        <w:gridCol w:w="4825"/>
        <w:gridCol w:w="410"/>
        <w:gridCol w:w="160"/>
        <w:gridCol w:w="169"/>
        <w:gridCol w:w="18"/>
        <w:gridCol w:w="160"/>
        <w:gridCol w:w="1337"/>
        <w:gridCol w:w="312"/>
        <w:gridCol w:w="394"/>
        <w:gridCol w:w="759"/>
      </w:tblGrid>
      <w:tr w:rsidR="00A5433B" w:rsidRPr="00F62CE3" w:rsidTr="00961B56">
        <w:trPr>
          <w:trHeight w:val="290"/>
        </w:trPr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A5433B" w:rsidRPr="00F62CE3" w:rsidRDefault="00A5433B" w:rsidP="00961B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</w:pPr>
            <w:r w:rsidRPr="00EF2F86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>2.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lang w:eastAsia="cs-CZ"/>
              </w:rPr>
              <w:t xml:space="preserve"> </w:t>
            </w:r>
            <w:r w:rsidRPr="00F62CE3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>Zkušenosti s výukou cizích jazyků v rámci ŠVP</w:t>
            </w:r>
            <w:r w:rsidRPr="00F62CE3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br/>
            </w:r>
            <w:r w:rsidRPr="00F62CE3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>(max. 1200 znaků)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33B" w:rsidRPr="00F62CE3" w:rsidRDefault="00A5433B" w:rsidP="00961B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</w:pPr>
            <w:r w:rsidRPr="00F62CE3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A5433B" w:rsidRPr="00F62CE3" w:rsidRDefault="00A5433B" w:rsidP="00961B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B050"/>
                <w:lang w:eastAsia="cs-CZ"/>
              </w:rPr>
            </w:pP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33B" w:rsidRPr="00F62CE3" w:rsidRDefault="00A5433B" w:rsidP="00961B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B050"/>
                <w:lang w:eastAsia="cs-CZ"/>
              </w:rPr>
            </w:pPr>
            <w:r w:rsidRPr="00F62CE3">
              <w:rPr>
                <w:rFonts w:ascii="Calibri" w:eastAsia="Times New Roman" w:hAnsi="Calibri" w:cs="Calibri"/>
                <w:b/>
                <w:bCs/>
                <w:i/>
                <w:iCs/>
                <w:color w:val="00B050"/>
                <w:lang w:eastAsia="cs-CZ"/>
              </w:rPr>
              <w:t> </w:t>
            </w:r>
          </w:p>
        </w:tc>
        <w:tc>
          <w:tcPr>
            <w:tcW w:w="1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33B" w:rsidRPr="00F62CE3" w:rsidRDefault="00A5433B" w:rsidP="00961B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B050"/>
                <w:lang w:eastAsia="cs-CZ"/>
              </w:rPr>
            </w:pPr>
            <w:r w:rsidRPr="00F62CE3">
              <w:rPr>
                <w:rFonts w:ascii="Calibri" w:eastAsia="Times New Roman" w:hAnsi="Calibri" w:cs="Calibri"/>
                <w:b/>
                <w:bCs/>
                <w:i/>
                <w:iCs/>
                <w:color w:val="00B050"/>
                <w:lang w:eastAsia="cs-CZ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5433B" w:rsidRPr="00F62CE3" w:rsidRDefault="00A5433B" w:rsidP="00961B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B050"/>
                <w:lang w:eastAsia="cs-CZ"/>
              </w:rPr>
            </w:pPr>
            <w:r w:rsidRPr="00F62CE3">
              <w:rPr>
                <w:rFonts w:ascii="Calibri" w:eastAsia="Times New Roman" w:hAnsi="Calibri" w:cs="Calibri"/>
                <w:b/>
                <w:bCs/>
                <w:i/>
                <w:iCs/>
                <w:color w:val="00B050"/>
                <w:lang w:eastAsia="cs-CZ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33B" w:rsidRPr="00F62CE3" w:rsidRDefault="00A5433B" w:rsidP="00961B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B050"/>
                <w:lang w:eastAsia="cs-CZ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33B" w:rsidRPr="00F62CE3" w:rsidRDefault="00A5433B" w:rsidP="00961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cs-CZ"/>
              </w:rPr>
            </w:pPr>
          </w:p>
        </w:tc>
      </w:tr>
      <w:tr w:rsidR="00A5433B" w:rsidRPr="00F62CE3" w:rsidTr="00961B56">
        <w:trPr>
          <w:gridAfter w:val="4"/>
          <w:wAfter w:w="2802" w:type="dxa"/>
          <w:trHeight w:val="160"/>
        </w:trPr>
        <w:tc>
          <w:tcPr>
            <w:tcW w:w="9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3B" w:rsidRPr="00F62CE3" w:rsidRDefault="00A5433B" w:rsidP="00961B5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F62CE3">
              <w:rPr>
                <w:rFonts w:eastAsia="Times New Roman" w:cstheme="minorHAnsi"/>
                <w:lang w:eastAsia="cs-CZ"/>
              </w:rPr>
              <w:t>x</w:t>
            </w:r>
          </w:p>
        </w:tc>
        <w:tc>
          <w:tcPr>
            <w:tcW w:w="75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33B" w:rsidRPr="00F62CE3" w:rsidRDefault="00A5433B" w:rsidP="00961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A5433B" w:rsidRPr="00F62CE3" w:rsidRDefault="00A5433B" w:rsidP="00961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cs-CZ"/>
              </w:rPr>
            </w:pPr>
          </w:p>
        </w:tc>
      </w:tr>
    </w:tbl>
    <w:p w:rsidR="00A5433B" w:rsidRPr="00F62CE3" w:rsidRDefault="00A5433B" w:rsidP="00A5433B">
      <w:pPr>
        <w:rPr>
          <w:color w:val="00B050"/>
          <w:sz w:val="10"/>
          <w:szCs w:val="10"/>
        </w:rPr>
      </w:pPr>
    </w:p>
    <w:tbl>
      <w:tblPr>
        <w:tblStyle w:val="Mkatabulky"/>
        <w:tblW w:w="9923" w:type="dxa"/>
        <w:tblLook w:val="04A0" w:firstRow="1" w:lastRow="0" w:firstColumn="1" w:lastColumn="0" w:noHBand="0" w:noVBand="1"/>
      </w:tblPr>
      <w:tblGrid>
        <w:gridCol w:w="3397"/>
        <w:gridCol w:w="6526"/>
      </w:tblGrid>
      <w:tr w:rsidR="00A5433B" w:rsidRPr="00A5433B" w:rsidTr="00FD468B">
        <w:trPr>
          <w:gridAfter w:val="1"/>
          <w:wAfter w:w="6526" w:type="dxa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:rsidR="00072568" w:rsidRPr="00A5433B" w:rsidRDefault="00A5433B" w:rsidP="00A5433B">
            <w:pPr>
              <w:rPr>
                <w:b/>
                <w:i/>
                <w:color w:val="FF0000"/>
              </w:rPr>
            </w:pPr>
            <w:r w:rsidRPr="00EF2F86">
              <w:rPr>
                <w:b/>
                <w:i/>
              </w:rPr>
              <w:t>3</w:t>
            </w:r>
            <w:r w:rsidR="00072568" w:rsidRPr="00EF2F86">
              <w:rPr>
                <w:b/>
                <w:i/>
              </w:rPr>
              <w:t xml:space="preserve">. </w:t>
            </w:r>
            <w:r w:rsidRPr="00EF2F86">
              <w:rPr>
                <w:b/>
                <w:i/>
              </w:rPr>
              <w:t>Výsledky vzdělávání žáků</w:t>
            </w:r>
            <w:r w:rsidR="000253AE" w:rsidRPr="00EF2F86">
              <w:rPr>
                <w:b/>
                <w:i/>
              </w:rPr>
              <w:br/>
            </w:r>
            <w:r w:rsidR="000253AE" w:rsidRPr="00EF2F86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>(</w:t>
            </w:r>
            <w:r w:rsidR="00E44D46" w:rsidRPr="00EF2F86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 xml:space="preserve">max. </w:t>
            </w:r>
            <w:r w:rsidR="000253AE" w:rsidRPr="00EF2F86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>900 znaků)</w:t>
            </w:r>
          </w:p>
        </w:tc>
      </w:tr>
      <w:tr w:rsidR="00072568" w:rsidRPr="00F62CE3" w:rsidTr="00FD468B">
        <w:tc>
          <w:tcPr>
            <w:tcW w:w="9923" w:type="dxa"/>
            <w:gridSpan w:val="2"/>
          </w:tcPr>
          <w:p w:rsidR="00072568" w:rsidRPr="00A5433B" w:rsidRDefault="00072568">
            <w:pPr>
              <w:rPr>
                <w:color w:val="FF0000"/>
              </w:rPr>
            </w:pPr>
            <w:r w:rsidRPr="00D849BB">
              <w:t>x</w:t>
            </w:r>
          </w:p>
        </w:tc>
      </w:tr>
    </w:tbl>
    <w:p w:rsidR="00FD3665" w:rsidRDefault="00FD3665">
      <w:pPr>
        <w:rPr>
          <w:color w:val="00B050"/>
          <w:sz w:val="10"/>
          <w:szCs w:val="10"/>
        </w:rPr>
      </w:pPr>
    </w:p>
    <w:tbl>
      <w:tblPr>
        <w:tblStyle w:val="Mkatabulky"/>
        <w:tblW w:w="9923" w:type="dxa"/>
        <w:tblLook w:val="04A0" w:firstRow="1" w:lastRow="0" w:firstColumn="1" w:lastColumn="0" w:noHBand="0" w:noVBand="1"/>
      </w:tblPr>
      <w:tblGrid>
        <w:gridCol w:w="5245"/>
        <w:gridCol w:w="4678"/>
      </w:tblGrid>
      <w:tr w:rsidR="000F33EF" w:rsidRPr="000F33EF" w:rsidTr="001775FB">
        <w:trPr>
          <w:gridAfter w:val="1"/>
          <w:wAfter w:w="4678" w:type="dxa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5" w:themeFillTint="33"/>
          </w:tcPr>
          <w:p w:rsidR="00B81D5C" w:rsidRPr="000F33EF" w:rsidRDefault="00B81D5C" w:rsidP="00A37B75">
            <w:pPr>
              <w:ind w:right="-1242"/>
              <w:rPr>
                <w:b/>
                <w:i/>
              </w:rPr>
            </w:pPr>
            <w:r w:rsidRPr="000F33EF">
              <w:rPr>
                <w:b/>
                <w:i/>
              </w:rPr>
              <w:t xml:space="preserve">4. Aktivity směřující ke zlepšení kvality výuky – ZŠ </w:t>
            </w:r>
            <w:r w:rsidRPr="000F33EF">
              <w:rPr>
                <w:b/>
                <w:i/>
              </w:rPr>
              <w:br/>
            </w:r>
            <w:r w:rsidRPr="000F33EF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>(max. 1200 znaků)</w:t>
            </w:r>
          </w:p>
        </w:tc>
      </w:tr>
      <w:tr w:rsidR="00B81D5C" w:rsidRPr="009A63F9" w:rsidTr="001775FB">
        <w:tc>
          <w:tcPr>
            <w:tcW w:w="9923" w:type="dxa"/>
            <w:gridSpan w:val="2"/>
          </w:tcPr>
          <w:p w:rsidR="00B81D5C" w:rsidRPr="000F33EF" w:rsidRDefault="00B81D5C" w:rsidP="001775FB">
            <w:r w:rsidRPr="000F33EF">
              <w:t>x</w:t>
            </w:r>
          </w:p>
        </w:tc>
      </w:tr>
    </w:tbl>
    <w:p w:rsidR="00B81D5C" w:rsidRDefault="00B81D5C">
      <w:pPr>
        <w:rPr>
          <w:color w:val="00B050"/>
          <w:sz w:val="10"/>
          <w:szCs w:val="10"/>
        </w:rPr>
      </w:pPr>
    </w:p>
    <w:tbl>
      <w:tblPr>
        <w:tblW w:w="31044" w:type="dxa"/>
        <w:tblInd w:w="-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9"/>
        <w:gridCol w:w="3256"/>
        <w:gridCol w:w="3752"/>
        <w:gridCol w:w="933"/>
        <w:gridCol w:w="142"/>
        <w:gridCol w:w="718"/>
        <w:gridCol w:w="42"/>
        <w:gridCol w:w="15"/>
        <w:gridCol w:w="103"/>
        <w:gridCol w:w="57"/>
        <w:gridCol w:w="160"/>
        <w:gridCol w:w="183"/>
        <w:gridCol w:w="711"/>
        <w:gridCol w:w="693"/>
        <w:gridCol w:w="18174"/>
        <w:gridCol w:w="96"/>
      </w:tblGrid>
      <w:tr w:rsidR="00F7695B" w:rsidRPr="009B78B3" w:rsidTr="00EF2F86">
        <w:trPr>
          <w:gridAfter w:val="13"/>
          <w:wAfter w:w="22027" w:type="dxa"/>
          <w:trHeight w:val="290"/>
        </w:trPr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F7695B" w:rsidRPr="000F33EF" w:rsidRDefault="00B81D5C" w:rsidP="00A543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</w:pPr>
            <w:r w:rsidRPr="000F33EF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>5.</w:t>
            </w:r>
            <w:r w:rsidR="00F62CE3" w:rsidRPr="000F33EF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 </w:t>
            </w:r>
            <w:r w:rsidR="00F7695B" w:rsidRPr="000F33EF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>Přípravné třídy</w:t>
            </w:r>
            <w:r w:rsidR="000253AE" w:rsidRPr="000F33EF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br/>
            </w:r>
            <w:r w:rsidR="000253AE" w:rsidRPr="000F33EF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>(</w:t>
            </w:r>
            <w:r w:rsidR="00E44D46" w:rsidRPr="000F33EF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 xml:space="preserve">max. </w:t>
            </w:r>
            <w:r w:rsidR="000253AE" w:rsidRPr="000F33EF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>600 znaků)</w:t>
            </w:r>
          </w:p>
        </w:tc>
        <w:tc>
          <w:tcPr>
            <w:tcW w:w="7008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F7695B" w:rsidRPr="00F7695B" w:rsidRDefault="00F7695B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 </w:t>
            </w:r>
          </w:p>
        </w:tc>
      </w:tr>
      <w:tr w:rsidR="00557CEE" w:rsidRPr="009B78B3" w:rsidTr="00EF2F86">
        <w:trPr>
          <w:gridAfter w:val="12"/>
          <w:wAfter w:w="21094" w:type="dxa"/>
          <w:trHeight w:val="140"/>
        </w:trPr>
        <w:tc>
          <w:tcPr>
            <w:tcW w:w="9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CEE" w:rsidRPr="000F33EF" w:rsidRDefault="00557CEE" w:rsidP="001C2EFE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0F33EF">
              <w:rPr>
                <w:rFonts w:eastAsia="Times New Roman" w:cstheme="minorHAnsi"/>
                <w:lang w:eastAsia="cs-CZ"/>
              </w:rPr>
              <w:t>x</w:t>
            </w:r>
          </w:p>
        </w:tc>
      </w:tr>
      <w:tr w:rsidR="00F7695B" w:rsidRPr="009B78B3" w:rsidTr="00EF2F86">
        <w:trPr>
          <w:gridAfter w:val="7"/>
          <w:wAfter w:w="20074" w:type="dxa"/>
          <w:trHeight w:val="288"/>
        </w:trPr>
        <w:tc>
          <w:tcPr>
            <w:tcW w:w="10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95B" w:rsidRPr="000F33EF" w:rsidRDefault="00F7695B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695B" w:rsidRPr="009B78B3" w:rsidRDefault="00F7695B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695B" w:rsidRPr="009B78B3" w:rsidTr="00EF2F86">
        <w:trPr>
          <w:gridAfter w:val="9"/>
          <w:wAfter w:w="20192" w:type="dxa"/>
          <w:trHeight w:val="290"/>
        </w:trPr>
        <w:tc>
          <w:tcPr>
            <w:tcW w:w="5265" w:type="dxa"/>
            <w:gridSpan w:val="2"/>
            <w:tcBorders>
              <w:bottom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7695B" w:rsidRPr="000F33EF" w:rsidRDefault="00B81D5C" w:rsidP="00E44D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</w:pPr>
            <w:r w:rsidRPr="000F33EF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>6.</w:t>
            </w:r>
            <w:r w:rsidR="00A5433B" w:rsidRPr="000F33EF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 </w:t>
            </w:r>
            <w:r w:rsidR="00F7695B" w:rsidRPr="000F33EF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>Hodnocení činnosti školní družiny a školního klubu</w:t>
            </w:r>
            <w:r w:rsidR="00E44D46" w:rsidRPr="000F33EF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 </w:t>
            </w:r>
            <w:r w:rsidR="00E44D46" w:rsidRPr="000F33EF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>(max. 1800 znaků)</w:t>
            </w:r>
          </w:p>
        </w:tc>
        <w:tc>
          <w:tcPr>
            <w:tcW w:w="5587" w:type="dxa"/>
            <w:gridSpan w:val="5"/>
            <w:tcBorders>
              <w:right w:val="nil"/>
            </w:tcBorders>
            <w:shd w:val="clear" w:color="000000" w:fill="FFFFFF"/>
          </w:tcPr>
          <w:p w:rsidR="00F7695B" w:rsidRPr="00F7695B" w:rsidRDefault="00F7695B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7695B" w:rsidRPr="009B78B3" w:rsidTr="00EF2F86">
        <w:trPr>
          <w:gridAfter w:val="1"/>
          <w:wAfter w:w="96" w:type="dxa"/>
          <w:trHeight w:val="150"/>
        </w:trPr>
        <w:tc>
          <w:tcPr>
            <w:tcW w:w="9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95B" w:rsidRPr="000F33EF" w:rsidRDefault="00F7695B" w:rsidP="001C2EFE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0F33EF">
              <w:rPr>
                <w:rFonts w:eastAsia="Times New Roman" w:cstheme="minorHAnsi"/>
                <w:lang w:eastAsia="cs-CZ"/>
              </w:rPr>
              <w:t>x</w:t>
            </w:r>
          </w:p>
        </w:tc>
        <w:tc>
          <w:tcPr>
            <w:tcW w:w="2099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95B" w:rsidRPr="009B78B3" w:rsidRDefault="00F7695B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7695B" w:rsidRPr="009B78B3" w:rsidTr="00EF2F86">
        <w:trPr>
          <w:gridAfter w:val="7"/>
          <w:wAfter w:w="20074" w:type="dxa"/>
          <w:trHeight w:val="290"/>
        </w:trPr>
        <w:tc>
          <w:tcPr>
            <w:tcW w:w="10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95B" w:rsidRPr="000F33EF" w:rsidRDefault="00F7695B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695B" w:rsidRPr="009B78B3" w:rsidRDefault="00F7695B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0C85" w:rsidRPr="009B78B3" w:rsidTr="00B66AB8">
        <w:trPr>
          <w:trHeight w:val="290"/>
        </w:trPr>
        <w:tc>
          <w:tcPr>
            <w:tcW w:w="10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430C85" w:rsidRPr="000F33EF" w:rsidRDefault="00430C85" w:rsidP="00F62C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</w:pPr>
            <w:r w:rsidRPr="000F33EF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>F. PREVENCE RIZIKOVÉHO CHOVÁNÍ</w:t>
            </w:r>
            <w:r w:rsidR="00F62CE3" w:rsidRPr="000F33EF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 A ZAJIŠTĚNÍ PODPORY ŽÁKŮ SE SPECIÁLNÍMI VZDĚLÁVACÍMI POTŘEBAMI, NADANÝCH A S NEDOSTATEČNOU ZNALOSTÍ VYUČOVACÍHO JAZYKA</w:t>
            </w:r>
          </w:p>
        </w:tc>
        <w:tc>
          <w:tcPr>
            <w:tcW w:w="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30C85" w:rsidRPr="009B78B3" w:rsidRDefault="00430C85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30C85" w:rsidRPr="009B78B3" w:rsidRDefault="00430C85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430C85" w:rsidRPr="009B78B3" w:rsidRDefault="00430C85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430C85" w:rsidRPr="009B78B3" w:rsidRDefault="00430C85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430C85" w:rsidRPr="009B78B3" w:rsidRDefault="00430C85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C85" w:rsidRPr="009B78B3" w:rsidRDefault="00430C85" w:rsidP="001C2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0C85" w:rsidRPr="009B78B3" w:rsidRDefault="00430C85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30C85" w:rsidRPr="00430C85" w:rsidRDefault="00430C85">
      <w:pPr>
        <w:rPr>
          <w:sz w:val="10"/>
          <w:szCs w:val="10"/>
        </w:rPr>
      </w:pPr>
    </w:p>
    <w:tbl>
      <w:tblPr>
        <w:tblW w:w="10102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8"/>
        <w:gridCol w:w="3904"/>
      </w:tblGrid>
      <w:tr w:rsidR="00F7695B" w:rsidRPr="00430C85" w:rsidTr="003B7D20">
        <w:trPr>
          <w:trHeight w:val="290"/>
        </w:trPr>
        <w:tc>
          <w:tcPr>
            <w:tcW w:w="6198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F7695B" w:rsidRDefault="00F7695B" w:rsidP="00430C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430C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1. Plnění Preventivního </w:t>
            </w:r>
            <w:r w:rsidRPr="00EF2F86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programu </w:t>
            </w:r>
            <w:r w:rsidR="000344EB" w:rsidRPr="00EF2F86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za </w:t>
            </w:r>
            <w:r w:rsidRPr="00EF2F86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školní </w:t>
            </w:r>
            <w:r w:rsidRPr="00430C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rok </w:t>
            </w:r>
          </w:p>
          <w:p w:rsidR="005F4A61" w:rsidRPr="00430C85" w:rsidRDefault="005F4A61" w:rsidP="005F4A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(max. 1800 znaků)</w:t>
            </w:r>
          </w:p>
        </w:tc>
        <w:tc>
          <w:tcPr>
            <w:tcW w:w="390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7695B" w:rsidRPr="00430C85" w:rsidRDefault="00F7695B" w:rsidP="00430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30C85" w:rsidRPr="00430C85" w:rsidTr="003B7D20">
        <w:trPr>
          <w:trHeight w:val="290"/>
        </w:trPr>
        <w:tc>
          <w:tcPr>
            <w:tcW w:w="10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C85" w:rsidRPr="00430C85" w:rsidRDefault="00430C85" w:rsidP="00430C8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</w:tr>
    </w:tbl>
    <w:p w:rsidR="00430C85" w:rsidRPr="00430C85" w:rsidRDefault="00430C85">
      <w:pPr>
        <w:rPr>
          <w:sz w:val="10"/>
          <w:szCs w:val="10"/>
        </w:rPr>
      </w:pPr>
    </w:p>
    <w:tbl>
      <w:tblPr>
        <w:tblW w:w="1793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249"/>
        <w:gridCol w:w="1133"/>
        <w:gridCol w:w="164"/>
        <w:gridCol w:w="1112"/>
        <w:gridCol w:w="239"/>
        <w:gridCol w:w="41"/>
        <w:gridCol w:w="359"/>
        <w:gridCol w:w="866"/>
        <w:gridCol w:w="10"/>
        <w:gridCol w:w="41"/>
        <w:gridCol w:w="401"/>
        <w:gridCol w:w="1105"/>
        <w:gridCol w:w="12"/>
        <w:gridCol w:w="2172"/>
        <w:gridCol w:w="194"/>
        <w:gridCol w:w="75"/>
        <w:gridCol w:w="14"/>
        <w:gridCol w:w="22"/>
        <w:gridCol w:w="138"/>
        <w:gridCol w:w="11"/>
        <w:gridCol w:w="43"/>
        <w:gridCol w:w="15"/>
        <w:gridCol w:w="19"/>
        <w:gridCol w:w="71"/>
        <w:gridCol w:w="68"/>
        <w:gridCol w:w="571"/>
        <w:gridCol w:w="6628"/>
      </w:tblGrid>
      <w:tr w:rsidR="005F4A61" w:rsidRPr="009B78B3" w:rsidTr="004F22C4">
        <w:trPr>
          <w:gridAfter w:val="3"/>
          <w:wAfter w:w="7267" w:type="dxa"/>
          <w:trHeight w:val="290"/>
        </w:trPr>
        <w:tc>
          <w:tcPr>
            <w:tcW w:w="63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5F4A61" w:rsidRPr="009B78B3" w:rsidRDefault="005F4A61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2. Nejvýznamnější akce v rámci primární prevence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4A61" w:rsidRPr="009B78B3" w:rsidRDefault="005F4A61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8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4A61" w:rsidRPr="009B78B3" w:rsidRDefault="005F4A61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4A61" w:rsidRPr="009B78B3" w:rsidTr="004F22C4">
        <w:trPr>
          <w:gridAfter w:val="3"/>
          <w:wAfter w:w="7266" w:type="dxa"/>
          <w:trHeight w:val="290"/>
        </w:trPr>
        <w:tc>
          <w:tcPr>
            <w:tcW w:w="5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4A61" w:rsidRPr="00987ABE" w:rsidRDefault="005F4A61" w:rsidP="00987A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iCs/>
                <w:color w:val="000000"/>
                <w:lang w:eastAsia="cs-CZ"/>
              </w:rPr>
            </w:pPr>
            <w:r w:rsidRPr="00987ABE">
              <w:rPr>
                <w:rFonts w:ascii="Calibri" w:eastAsia="Times New Roman" w:hAnsi="Calibri" w:cs="Calibri"/>
                <w:b/>
                <w:i/>
                <w:iCs/>
                <w:color w:val="000000"/>
                <w:lang w:eastAsia="cs-CZ"/>
              </w:rPr>
              <w:t>Název akce</w:t>
            </w:r>
          </w:p>
        </w:tc>
        <w:tc>
          <w:tcPr>
            <w:tcW w:w="2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4A61" w:rsidRPr="00987ABE" w:rsidRDefault="005F4A61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i/>
                <w:iCs/>
                <w:color w:val="000000"/>
                <w:lang w:eastAsia="cs-CZ"/>
              </w:rPr>
              <w:t>Pořadatel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4A61" w:rsidRPr="00987ABE" w:rsidRDefault="005F4A61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iCs/>
                <w:color w:val="000000"/>
                <w:lang w:eastAsia="cs-CZ"/>
              </w:rPr>
            </w:pPr>
            <w:r w:rsidRPr="00987ABE">
              <w:rPr>
                <w:rFonts w:ascii="Calibri" w:eastAsia="Times New Roman" w:hAnsi="Calibri" w:cs="Calibri"/>
                <w:b/>
                <w:i/>
                <w:iCs/>
                <w:color w:val="000000"/>
                <w:lang w:eastAsia="cs-CZ"/>
              </w:rPr>
              <w:t>Počet žáků</w:t>
            </w:r>
          </w:p>
        </w:tc>
        <w:tc>
          <w:tcPr>
            <w:tcW w:w="602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F4A61" w:rsidRPr="009B78B3" w:rsidRDefault="005F4A61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4A61" w:rsidRPr="009B78B3" w:rsidTr="004F22C4">
        <w:trPr>
          <w:gridAfter w:val="3"/>
          <w:wAfter w:w="7266" w:type="dxa"/>
          <w:trHeight w:val="290"/>
        </w:trPr>
        <w:tc>
          <w:tcPr>
            <w:tcW w:w="5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4A61" w:rsidRPr="00DC3FB1" w:rsidRDefault="005F4A61" w:rsidP="00987ABE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lang w:eastAsia="cs-CZ"/>
              </w:rPr>
              <w:t>x</w:t>
            </w:r>
          </w:p>
        </w:tc>
        <w:tc>
          <w:tcPr>
            <w:tcW w:w="2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4A61" w:rsidRPr="00DC3FB1" w:rsidRDefault="005F4A61" w:rsidP="005F4A61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lang w:eastAsia="cs-CZ"/>
              </w:rPr>
              <w:t>x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4A61" w:rsidRPr="00DC3FB1" w:rsidRDefault="005F4A61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000000"/>
                <w:lang w:eastAsia="cs-CZ"/>
              </w:rPr>
            </w:pPr>
            <w:r w:rsidRPr="00DC3FB1">
              <w:rPr>
                <w:rFonts w:ascii="Calibri" w:eastAsia="Times New Roman" w:hAnsi="Calibri" w:cs="Calibri"/>
                <w:iCs/>
                <w:color w:val="000000"/>
                <w:lang w:eastAsia="cs-CZ"/>
              </w:rPr>
              <w:t>x</w:t>
            </w:r>
          </w:p>
        </w:tc>
        <w:tc>
          <w:tcPr>
            <w:tcW w:w="602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F4A61" w:rsidRPr="009B78B3" w:rsidRDefault="005F4A61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4A61" w:rsidRPr="009B78B3" w:rsidTr="004F22C4">
        <w:trPr>
          <w:gridAfter w:val="3"/>
          <w:wAfter w:w="7266" w:type="dxa"/>
          <w:trHeight w:val="290"/>
        </w:trPr>
        <w:tc>
          <w:tcPr>
            <w:tcW w:w="5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4A61" w:rsidRPr="00DC3FB1" w:rsidRDefault="005F4A61" w:rsidP="00987ABE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lang w:eastAsia="cs-CZ"/>
              </w:rPr>
            </w:pPr>
            <w:r w:rsidRPr="00DC3FB1">
              <w:rPr>
                <w:rFonts w:ascii="Calibri" w:eastAsia="Times New Roman" w:hAnsi="Calibri" w:cs="Calibri"/>
                <w:iCs/>
                <w:color w:val="000000"/>
                <w:lang w:eastAsia="cs-CZ"/>
              </w:rPr>
              <w:t>x</w:t>
            </w:r>
          </w:p>
        </w:tc>
        <w:tc>
          <w:tcPr>
            <w:tcW w:w="2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4A61" w:rsidRPr="00DC3FB1" w:rsidRDefault="005F4A61" w:rsidP="005F4A61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lang w:eastAsia="cs-CZ"/>
              </w:rPr>
              <w:t>x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4A61" w:rsidRPr="00DC3FB1" w:rsidRDefault="005F4A61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000000"/>
                <w:lang w:eastAsia="cs-CZ"/>
              </w:rPr>
            </w:pPr>
            <w:r w:rsidRPr="00DC3FB1">
              <w:rPr>
                <w:rFonts w:ascii="Calibri" w:eastAsia="Times New Roman" w:hAnsi="Calibri" w:cs="Calibri"/>
                <w:iCs/>
                <w:color w:val="000000"/>
                <w:lang w:eastAsia="cs-CZ"/>
              </w:rPr>
              <w:t>x</w:t>
            </w:r>
          </w:p>
        </w:tc>
        <w:tc>
          <w:tcPr>
            <w:tcW w:w="602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F4A61" w:rsidRPr="009B78B3" w:rsidRDefault="005F4A61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4A61" w:rsidRPr="009B78B3" w:rsidTr="004F22C4">
        <w:trPr>
          <w:gridAfter w:val="7"/>
          <w:wAfter w:w="7414" w:type="dxa"/>
          <w:trHeight w:val="290"/>
        </w:trPr>
        <w:tc>
          <w:tcPr>
            <w:tcW w:w="5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4A61" w:rsidRPr="00DC3FB1" w:rsidRDefault="005F4A61" w:rsidP="00987ABE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lang w:eastAsia="cs-CZ"/>
              </w:rPr>
            </w:pPr>
            <w:r w:rsidRPr="00DC3FB1">
              <w:rPr>
                <w:rFonts w:ascii="Calibri" w:eastAsia="Times New Roman" w:hAnsi="Calibri" w:cs="Calibri"/>
                <w:iCs/>
                <w:color w:val="000000"/>
                <w:lang w:eastAsia="cs-CZ"/>
              </w:rPr>
              <w:t>x</w:t>
            </w:r>
          </w:p>
        </w:tc>
        <w:tc>
          <w:tcPr>
            <w:tcW w:w="2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4A61" w:rsidRPr="00DC3FB1" w:rsidRDefault="005F4A61" w:rsidP="005F4A61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iCs/>
                <w:color w:val="000000"/>
                <w:lang w:eastAsia="cs-CZ"/>
              </w:rPr>
              <w:t>x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4A61" w:rsidRPr="00DC3FB1" w:rsidRDefault="005F4A61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000000"/>
                <w:lang w:eastAsia="cs-CZ"/>
              </w:rPr>
            </w:pPr>
            <w:r w:rsidRPr="00DC3FB1">
              <w:rPr>
                <w:rFonts w:ascii="Calibri" w:eastAsia="Times New Roman" w:hAnsi="Calibri" w:cs="Calibri"/>
                <w:iCs/>
                <w:color w:val="000000"/>
                <w:lang w:eastAsia="cs-CZ"/>
              </w:rPr>
              <w:t>x</w:t>
            </w:r>
          </w:p>
        </w:tc>
        <w:tc>
          <w:tcPr>
            <w:tcW w:w="454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F4A61" w:rsidRPr="009B78B3" w:rsidRDefault="005F4A61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4A61" w:rsidRPr="009B78B3" w:rsidTr="004F22C4">
        <w:trPr>
          <w:gridAfter w:val="13"/>
          <w:wAfter w:w="7868" w:type="dxa"/>
          <w:trHeight w:val="290"/>
        </w:trPr>
        <w:tc>
          <w:tcPr>
            <w:tcW w:w="2410" w:type="dxa"/>
            <w:gridSpan w:val="2"/>
            <w:tcBorders>
              <w:top w:val="nil"/>
              <w:left w:val="nil"/>
              <w:right w:val="nil"/>
            </w:tcBorders>
            <w:shd w:val="clear" w:color="000000" w:fill="DDEBF7"/>
            <w:vAlign w:val="center"/>
            <w:hideMark/>
          </w:tcPr>
          <w:p w:rsidR="005F4A61" w:rsidRPr="005F4A61" w:rsidRDefault="005F4A61" w:rsidP="005F4A61">
            <w:pPr>
              <w:spacing w:after="0" w:line="240" w:lineRule="auto"/>
              <w:rPr>
                <w:rFonts w:ascii="Calibri" w:eastAsia="Times New Roman" w:hAnsi="Calibri" w:cs="Calibri"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Komentář</w:t>
            </w:r>
            <w:r>
              <w:rPr>
                <w:rFonts w:ascii="Calibri" w:eastAsia="Times New Roman" w:hAnsi="Calibri" w:cs="Calibri"/>
                <w:iCs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(max. 900 znaků)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</w:tcPr>
          <w:p w:rsidR="005F4A61" w:rsidRPr="009B78B3" w:rsidRDefault="005F4A61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  <w:tc>
          <w:tcPr>
            <w:tcW w:w="6358" w:type="dxa"/>
            <w:gridSpan w:val="11"/>
            <w:tcBorders>
              <w:top w:val="nil"/>
              <w:left w:val="nil"/>
            </w:tcBorders>
            <w:shd w:val="clear" w:color="000000" w:fill="FFFFFF"/>
            <w:vAlign w:val="center"/>
            <w:hideMark/>
          </w:tcPr>
          <w:p w:rsidR="005F4A61" w:rsidRPr="009B78B3" w:rsidRDefault="005F4A61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</w:p>
        </w:tc>
      </w:tr>
      <w:tr w:rsidR="005F4A61" w:rsidRPr="009B78B3" w:rsidTr="004F22C4">
        <w:trPr>
          <w:gridAfter w:val="13"/>
          <w:wAfter w:w="7868" w:type="dxa"/>
          <w:trHeight w:val="290"/>
        </w:trPr>
        <w:tc>
          <w:tcPr>
            <w:tcW w:w="100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A61" w:rsidRPr="00987ABE" w:rsidRDefault="005F4A61" w:rsidP="001C2EFE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x</w:t>
            </w:r>
          </w:p>
        </w:tc>
      </w:tr>
      <w:tr w:rsidR="005F4A61" w:rsidRPr="009B78B3" w:rsidTr="004F22C4">
        <w:trPr>
          <w:trHeight w:val="290"/>
        </w:trPr>
        <w:tc>
          <w:tcPr>
            <w:tcW w:w="10596" w:type="dxa"/>
            <w:gridSpan w:val="24"/>
            <w:tcBorders>
              <w:top w:val="nil"/>
              <w:left w:val="nil"/>
              <w:bottom w:val="nil"/>
            </w:tcBorders>
          </w:tcPr>
          <w:p w:rsidR="00F62CE3" w:rsidRDefault="00F62CE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tbl>
            <w:tblPr>
              <w:tblStyle w:val="Mkatabulky"/>
              <w:tblW w:w="9995" w:type="dxa"/>
              <w:tblLayout w:type="fixed"/>
              <w:tblLook w:val="04A0" w:firstRow="1" w:lastRow="0" w:firstColumn="1" w:lastColumn="0" w:noHBand="0" w:noVBand="1"/>
            </w:tblPr>
            <w:tblGrid>
              <w:gridCol w:w="9923"/>
              <w:gridCol w:w="72"/>
            </w:tblGrid>
            <w:tr w:rsidR="00F62CE3" w:rsidTr="00F62CE3">
              <w:tc>
                <w:tcPr>
                  <w:tcW w:w="999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E2F3" w:themeFill="accent5" w:themeFillTint="33"/>
                </w:tcPr>
                <w:p w:rsidR="00F62CE3" w:rsidRPr="00072568" w:rsidRDefault="00F62CE3" w:rsidP="00F62CE3">
                  <w:pPr>
                    <w:rPr>
                      <w:b/>
                      <w:i/>
                    </w:rPr>
                  </w:pPr>
                  <w:r w:rsidRPr="00EF2F86">
                    <w:rPr>
                      <w:b/>
                      <w:i/>
                    </w:rPr>
                    <w:t xml:space="preserve">3. Péče </w:t>
                  </w:r>
                  <w:r>
                    <w:rPr>
                      <w:b/>
                      <w:i/>
                    </w:rPr>
                    <w:t>o mimořádně nadané žáky</w:t>
                  </w:r>
                  <w:r>
                    <w:rPr>
                      <w:b/>
                      <w:i/>
                    </w:rPr>
                    <w:br/>
                  </w:r>
                  <w:r>
                    <w:rPr>
                      <w:rFonts w:ascii="Calibri" w:eastAsia="Times New Roman" w:hAnsi="Calibri" w:cs="Calibri"/>
                      <w:bCs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(max. 900 znaků)</w:t>
                  </w:r>
                </w:p>
              </w:tc>
            </w:tr>
            <w:tr w:rsidR="00F62CE3" w:rsidTr="00F62CE3">
              <w:trPr>
                <w:gridAfter w:val="1"/>
                <w:wAfter w:w="72" w:type="dxa"/>
              </w:trPr>
              <w:tc>
                <w:tcPr>
                  <w:tcW w:w="9923" w:type="dxa"/>
                </w:tcPr>
                <w:p w:rsidR="00F62CE3" w:rsidRDefault="00F62CE3" w:rsidP="00F62CE3">
                  <w:r>
                    <w:t>x</w:t>
                  </w:r>
                </w:p>
              </w:tc>
            </w:tr>
          </w:tbl>
          <w:p w:rsidR="00F62CE3" w:rsidRPr="00FD3665" w:rsidRDefault="00F62CE3" w:rsidP="00F62CE3">
            <w:pPr>
              <w:rPr>
                <w:sz w:val="10"/>
                <w:szCs w:val="10"/>
              </w:rPr>
            </w:pPr>
          </w:p>
          <w:tbl>
            <w:tblPr>
              <w:tblW w:w="2721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"/>
              <w:gridCol w:w="122"/>
              <w:gridCol w:w="169"/>
              <w:gridCol w:w="1515"/>
              <w:gridCol w:w="312"/>
              <w:gridCol w:w="394"/>
              <w:gridCol w:w="172"/>
              <w:gridCol w:w="8"/>
              <w:gridCol w:w="143"/>
              <w:gridCol w:w="436"/>
              <w:gridCol w:w="417"/>
              <w:gridCol w:w="119"/>
              <w:gridCol w:w="19"/>
              <w:gridCol w:w="141"/>
              <w:gridCol w:w="620"/>
              <w:gridCol w:w="93"/>
              <w:gridCol w:w="386"/>
              <w:gridCol w:w="1540"/>
              <w:gridCol w:w="60"/>
              <w:gridCol w:w="380"/>
              <w:gridCol w:w="612"/>
              <w:gridCol w:w="1440"/>
              <w:gridCol w:w="384"/>
              <w:gridCol w:w="289"/>
              <w:gridCol w:w="390"/>
              <w:gridCol w:w="201"/>
              <w:gridCol w:w="160"/>
              <w:gridCol w:w="133"/>
              <w:gridCol w:w="13"/>
              <w:gridCol w:w="14"/>
              <w:gridCol w:w="146"/>
              <w:gridCol w:w="152"/>
              <w:gridCol w:w="8"/>
              <w:gridCol w:w="221"/>
              <w:gridCol w:w="177"/>
              <w:gridCol w:w="19"/>
              <w:gridCol w:w="476"/>
              <w:gridCol w:w="127"/>
              <w:gridCol w:w="602"/>
              <w:gridCol w:w="34"/>
              <w:gridCol w:w="437"/>
              <w:gridCol w:w="252"/>
              <w:gridCol w:w="326"/>
              <w:gridCol w:w="174"/>
              <w:gridCol w:w="79"/>
              <w:gridCol w:w="359"/>
              <w:gridCol w:w="145"/>
              <w:gridCol w:w="442"/>
              <w:gridCol w:w="1621"/>
              <w:gridCol w:w="10695"/>
            </w:tblGrid>
            <w:tr w:rsidR="00F62CE3" w:rsidRPr="009B78B3" w:rsidTr="00EF2F86">
              <w:trPr>
                <w:gridBefore w:val="1"/>
                <w:gridAfter w:val="14"/>
                <w:wBefore w:w="38" w:type="dxa"/>
                <w:wAfter w:w="15769" w:type="dxa"/>
                <w:trHeight w:val="290"/>
              </w:trPr>
              <w:tc>
                <w:tcPr>
                  <w:tcW w:w="6606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ind w:right="1257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lang w:eastAsia="cs-CZ"/>
                    </w:rPr>
                    <w:t>4.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lang w:eastAsia="cs-CZ"/>
                    </w:rPr>
                    <w:t xml:space="preserve"> </w:t>
                  </w:r>
                  <w:r w:rsidRPr="009B78B3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lang w:eastAsia="cs-CZ"/>
                    </w:rPr>
                    <w:t xml:space="preserve">Péče o žáky se speciálními vzdělávacími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lang w:eastAsia="cs-CZ"/>
                    </w:rPr>
                    <w:t>p</w:t>
                  </w:r>
                  <w:r w:rsidRPr="009B78B3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lang w:eastAsia="cs-CZ"/>
                    </w:rPr>
                    <w:t>otřebami</w:t>
                  </w:r>
                </w:p>
              </w:tc>
              <w:tc>
                <w:tcPr>
                  <w:tcW w:w="4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vAlign w:val="bottom"/>
                </w:tcPr>
                <w:p w:rsidR="00F62CE3" w:rsidRPr="009B78B3" w:rsidRDefault="00F62CE3" w:rsidP="00F62CE3">
                  <w:pPr>
                    <w:spacing w:after="0" w:line="240" w:lineRule="auto"/>
                    <w:ind w:right="1624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lang w:eastAsia="cs-CZ"/>
                    </w:rPr>
                  </w:pPr>
                </w:p>
              </w:tc>
              <w:tc>
                <w:tcPr>
                  <w:tcW w:w="4359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62CE3" w:rsidRPr="009B78B3" w:rsidTr="00EF2F86">
              <w:trPr>
                <w:gridBefore w:val="1"/>
                <w:wBefore w:w="38" w:type="dxa"/>
                <w:trHeight w:val="290"/>
              </w:trPr>
              <w:tc>
                <w:tcPr>
                  <w:tcW w:w="10161" w:type="dxa"/>
                  <w:gridSpan w:val="2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9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426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90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62CE3" w:rsidRPr="009B78B3" w:rsidTr="00EF2F86">
              <w:trPr>
                <w:gridBefore w:val="1"/>
                <w:gridAfter w:val="14"/>
                <w:wBefore w:w="38" w:type="dxa"/>
                <w:wAfter w:w="15769" w:type="dxa"/>
                <w:trHeight w:val="290"/>
              </w:trPr>
              <w:tc>
                <w:tcPr>
                  <w:tcW w:w="5066" w:type="dxa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E1F2"/>
                  <w:noWrap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u w:val="single"/>
                      <w:lang w:eastAsia="cs-CZ"/>
                    </w:rPr>
                  </w:pPr>
                  <w:r w:rsidRPr="009B78B3">
                    <w:rPr>
                      <w:rFonts w:ascii="Calibri" w:eastAsia="Times New Roman" w:hAnsi="Calibri" w:cs="Calibri"/>
                      <w:i/>
                      <w:iCs/>
                      <w:color w:val="000000"/>
                      <w:u w:val="single"/>
                      <w:lang w:eastAsia="cs-CZ"/>
                    </w:rPr>
                    <w:t>Přehled o žácích se speciálními vzdělávacími potřebami</w:t>
                  </w:r>
                </w:p>
              </w:tc>
              <w:tc>
                <w:tcPr>
                  <w:tcW w:w="6339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62CE3" w:rsidRPr="009B78B3" w:rsidTr="00EF2F86">
              <w:trPr>
                <w:gridBefore w:val="1"/>
                <w:gridAfter w:val="26"/>
                <w:wBefore w:w="38" w:type="dxa"/>
                <w:wAfter w:w="17403" w:type="dxa"/>
                <w:trHeight w:val="290"/>
              </w:trPr>
              <w:tc>
                <w:tcPr>
                  <w:tcW w:w="268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DEBF7"/>
                  <w:noWrap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</w:pPr>
                  <w:r w:rsidRPr="009B78B3"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  <w:t>Celkový počet žáků k 30.6.:</w:t>
                  </w:r>
                </w:p>
              </w:tc>
              <w:tc>
                <w:tcPr>
                  <w:tcW w:w="112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B78B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</w:t>
                  </w: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5804" w:type="dxa"/>
                  <w:gridSpan w:val="10"/>
                  <w:tcBorders>
                    <w:top w:val="nil"/>
                    <w:left w:val="nil"/>
                    <w:bottom w:val="nil"/>
                  </w:tcBorders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62CE3" w:rsidRPr="009B78B3" w:rsidTr="00EF2F86">
              <w:trPr>
                <w:gridBefore w:val="1"/>
                <w:gridAfter w:val="26"/>
                <w:wBefore w:w="38" w:type="dxa"/>
                <w:wAfter w:w="17403" w:type="dxa"/>
                <w:trHeight w:val="290"/>
              </w:trPr>
              <w:tc>
                <w:tcPr>
                  <w:tcW w:w="268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DDEBF7"/>
                  <w:noWrap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</w:pPr>
                  <w:r w:rsidRPr="009B78B3"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  <w:t>z toho počet žáků s IVP:</w:t>
                  </w:r>
                </w:p>
              </w:tc>
              <w:tc>
                <w:tcPr>
                  <w:tcW w:w="112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9B78B3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</w:p>
              </w:tc>
              <w:tc>
                <w:tcPr>
                  <w:tcW w:w="5804" w:type="dxa"/>
                  <w:gridSpan w:val="10"/>
                  <w:tcBorders>
                    <w:top w:val="nil"/>
                    <w:left w:val="nil"/>
                    <w:bottom w:val="nil"/>
                  </w:tcBorders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62CE3" w:rsidRPr="009B78B3" w:rsidTr="00EF2F86">
              <w:trPr>
                <w:gridBefore w:val="1"/>
                <w:gridAfter w:val="20"/>
                <w:wBefore w:w="38" w:type="dxa"/>
                <w:wAfter w:w="16492" w:type="dxa"/>
                <w:trHeight w:val="290"/>
              </w:trPr>
              <w:tc>
                <w:tcPr>
                  <w:tcW w:w="10362" w:type="dxa"/>
                  <w:gridSpan w:val="2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62CE3" w:rsidRPr="009B78B3" w:rsidTr="00EF2F86">
              <w:trPr>
                <w:gridBefore w:val="1"/>
                <w:gridAfter w:val="25"/>
                <w:wBefore w:w="38" w:type="dxa"/>
                <w:wAfter w:w="17013" w:type="dxa"/>
                <w:trHeight w:val="290"/>
              </w:trPr>
              <w:tc>
                <w:tcPr>
                  <w:tcW w:w="4587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E1F2"/>
                  <w:noWrap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u w:val="single"/>
                      <w:lang w:eastAsia="cs-CZ"/>
                    </w:rPr>
                  </w:pPr>
                  <w:r w:rsidRPr="009B78B3">
                    <w:rPr>
                      <w:rFonts w:ascii="Calibri" w:eastAsia="Times New Roman" w:hAnsi="Calibri" w:cs="Calibri"/>
                      <w:i/>
                      <w:iCs/>
                      <w:color w:val="000000"/>
                      <w:u w:val="single"/>
                      <w:lang w:eastAsia="cs-CZ"/>
                    </w:rPr>
                    <w:t>Odborní pracovníci, kteří s žáky pracují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color w:val="000000"/>
                      <w:u w:val="single"/>
                      <w:lang w:eastAsia="cs-CZ"/>
                    </w:rPr>
                    <w:t xml:space="preserve"> (úvazek)</w:t>
                  </w:r>
                </w:p>
              </w:tc>
              <w:tc>
                <w:tcPr>
                  <w:tcW w:w="557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u w:val="single"/>
                      <w:lang w:eastAsia="cs-CZ"/>
                    </w:rPr>
                  </w:pPr>
                </w:p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62CE3" w:rsidRPr="009B78B3" w:rsidTr="00EF2F86">
              <w:trPr>
                <w:gridBefore w:val="1"/>
                <w:wBefore w:w="38" w:type="dxa"/>
                <w:trHeight w:val="290"/>
              </w:trPr>
              <w:tc>
                <w:tcPr>
                  <w:tcW w:w="268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</w:pPr>
                  <w:r w:rsidRPr="009B78B3"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  <w:t>Speciální pedagog</w:t>
                  </w:r>
                </w:p>
              </w:tc>
              <w:tc>
                <w:tcPr>
                  <w:tcW w:w="114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2CE3" w:rsidRPr="009B78B3" w:rsidRDefault="00F62CE3" w:rsidP="00F62CE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  <w:tc>
                <w:tcPr>
                  <w:tcW w:w="23348" w:type="dxa"/>
                  <w:gridSpan w:val="37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62CE3" w:rsidRPr="009B78B3" w:rsidTr="00EF2F86">
              <w:trPr>
                <w:gridBefore w:val="1"/>
                <w:wBefore w:w="38" w:type="dxa"/>
                <w:trHeight w:val="290"/>
              </w:trPr>
              <w:tc>
                <w:tcPr>
                  <w:tcW w:w="268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</w:pPr>
                  <w:r w:rsidRPr="009B78B3"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  <w:t>Školní psycholog</w:t>
                  </w:r>
                </w:p>
              </w:tc>
              <w:tc>
                <w:tcPr>
                  <w:tcW w:w="114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2CE3" w:rsidRPr="009B78B3" w:rsidRDefault="00F62CE3" w:rsidP="00F62CE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  <w:tc>
                <w:tcPr>
                  <w:tcW w:w="23348" w:type="dxa"/>
                  <w:gridSpan w:val="37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62CE3" w:rsidRPr="009B78B3" w:rsidTr="00EF2F86">
              <w:trPr>
                <w:gridBefore w:val="1"/>
                <w:wBefore w:w="38" w:type="dxa"/>
                <w:trHeight w:val="290"/>
              </w:trPr>
              <w:tc>
                <w:tcPr>
                  <w:tcW w:w="268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</w:pPr>
                  <w:r w:rsidRPr="009B78B3"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  <w:t>Asistent pedagoga</w:t>
                  </w:r>
                </w:p>
              </w:tc>
              <w:tc>
                <w:tcPr>
                  <w:tcW w:w="114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2CE3" w:rsidRPr="009B78B3" w:rsidRDefault="00F62CE3" w:rsidP="00F62CE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  <w:t>X</w:t>
                  </w:r>
                </w:p>
              </w:tc>
              <w:tc>
                <w:tcPr>
                  <w:tcW w:w="23348" w:type="dxa"/>
                  <w:gridSpan w:val="37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62CE3" w:rsidRPr="009B78B3" w:rsidTr="00EF2F86">
              <w:trPr>
                <w:gridBefore w:val="1"/>
                <w:wBefore w:w="38" w:type="dxa"/>
                <w:trHeight w:val="290"/>
              </w:trPr>
              <w:tc>
                <w:tcPr>
                  <w:tcW w:w="10161" w:type="dxa"/>
                  <w:gridSpan w:val="2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9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426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90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62CE3" w:rsidRPr="009B78B3" w:rsidTr="00EF2F86">
              <w:trPr>
                <w:gridBefore w:val="1"/>
                <w:wBefore w:w="38" w:type="dxa"/>
                <w:trHeight w:val="290"/>
              </w:trPr>
              <w:tc>
                <w:tcPr>
                  <w:tcW w:w="2684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DDEBF7"/>
                  <w:noWrap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u w:val="single"/>
                      <w:lang w:eastAsia="cs-CZ"/>
                    </w:rPr>
                  </w:pPr>
                  <w:r w:rsidRPr="009B78B3">
                    <w:rPr>
                      <w:rFonts w:ascii="Calibri" w:eastAsia="Times New Roman" w:hAnsi="Calibri" w:cs="Calibri"/>
                      <w:i/>
                      <w:iCs/>
                      <w:color w:val="000000"/>
                      <w:u w:val="single"/>
                      <w:lang w:eastAsia="cs-CZ"/>
                    </w:rPr>
                    <w:t xml:space="preserve">Formy práce s žáky </w:t>
                  </w:r>
                </w:p>
              </w:tc>
              <w:tc>
                <w:tcPr>
                  <w:tcW w:w="6414" w:type="dxa"/>
                  <w:gridSpan w:val="1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E2F3" w:themeFill="accent5" w:themeFillTint="33"/>
                </w:tcPr>
                <w:p w:rsidR="00F62CE3" w:rsidRPr="0073086E" w:rsidRDefault="00F62CE3" w:rsidP="00F62CE3">
                  <w:pPr>
                    <w:spacing w:after="0" w:line="240" w:lineRule="auto"/>
                    <w:rPr>
                      <w:rFonts w:eastAsia="Times New Roman" w:cstheme="minorHAnsi"/>
                      <w:i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cs-CZ"/>
                    </w:rPr>
                    <w:t>(</w:t>
                  </w:r>
                  <w:r>
                    <w:rPr>
                      <w:rFonts w:eastAsia="Times New Roman" w:cstheme="minorHAnsi"/>
                      <w:i/>
                      <w:sz w:val="20"/>
                      <w:szCs w:val="20"/>
                      <w:lang w:eastAsia="cs-CZ"/>
                    </w:rPr>
                    <w:t xml:space="preserve">zkušenosti s integrací a dalším začleňováním dětí ze soc. znevýhodněného prostředí), </w:t>
                  </w:r>
                  <w:r>
                    <w:rPr>
                      <w:rFonts w:ascii="Calibri" w:eastAsia="Times New Roman" w:hAnsi="Calibri" w:cs="Calibri"/>
                      <w:bCs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(max. 1800 znaků)</w:t>
                  </w:r>
                </w:p>
              </w:tc>
              <w:tc>
                <w:tcPr>
                  <w:tcW w:w="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0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1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5293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62CE3" w:rsidRPr="009B78B3" w:rsidTr="00EF2F86">
              <w:trPr>
                <w:gridBefore w:val="1"/>
                <w:wBefore w:w="38" w:type="dxa"/>
                <w:trHeight w:val="158"/>
              </w:trPr>
              <w:tc>
                <w:tcPr>
                  <w:tcW w:w="9771" w:type="dxa"/>
                  <w:gridSpan w:val="2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62CE3" w:rsidRPr="00FD3665" w:rsidRDefault="00F62CE3" w:rsidP="00F62CE3">
                  <w:pPr>
                    <w:spacing w:after="0" w:line="240" w:lineRule="auto"/>
                    <w:ind w:right="-148"/>
                    <w:rPr>
                      <w:rFonts w:ascii="Calibri" w:eastAsia="Times New Roman" w:hAnsi="Calibri" w:cs="Calibri"/>
                      <w:iCs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iCs/>
                      <w:color w:val="000000"/>
                      <w:lang w:eastAsia="cs-CZ"/>
                    </w:rPr>
                    <w:t>X</w:t>
                  </w:r>
                </w:p>
              </w:tc>
              <w:tc>
                <w:tcPr>
                  <w:tcW w:w="88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426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90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EF2F86" w:rsidRPr="009B78B3" w:rsidTr="00EF2F86">
              <w:trPr>
                <w:gridAfter w:val="40"/>
                <w:wAfter w:w="23903" w:type="dxa"/>
                <w:trHeight w:val="290"/>
              </w:trPr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:rsidR="00EF2F86" w:rsidRPr="009B78B3" w:rsidRDefault="00EF2F86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F2F86" w:rsidRPr="009B78B3" w:rsidRDefault="00EF2F86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lang w:eastAsia="cs-CZ"/>
                    </w:rPr>
                  </w:pPr>
                  <w:r w:rsidRPr="009B78B3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F2F86" w:rsidRPr="009B78B3" w:rsidRDefault="00EF2F86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lang w:eastAsia="cs-CZ"/>
                    </w:rPr>
                  </w:pPr>
                  <w:r w:rsidRPr="009B78B3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3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EF2F86" w:rsidRPr="009B78B3" w:rsidRDefault="00EF2F86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lang w:eastAsia="cs-CZ"/>
                    </w:rPr>
                  </w:pPr>
                  <w:r w:rsidRPr="009B78B3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3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2F86" w:rsidRPr="009B78B3" w:rsidRDefault="00EF2F86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lang w:eastAsia="cs-CZ"/>
                    </w:rPr>
                  </w:pPr>
                </w:p>
              </w:tc>
              <w:tc>
                <w:tcPr>
                  <w:tcW w:w="75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2F86" w:rsidRPr="009B78B3" w:rsidRDefault="00EF2F86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62CE3" w:rsidRPr="009B78B3" w:rsidTr="00EF2F86">
              <w:trPr>
                <w:gridAfter w:val="10"/>
                <w:wAfter w:w="14530" w:type="dxa"/>
                <w:trHeight w:val="290"/>
              </w:trPr>
              <w:tc>
                <w:tcPr>
                  <w:tcW w:w="27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EBF7"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lang w:eastAsia="cs-CZ"/>
                    </w:rPr>
                  </w:pPr>
                  <w:r w:rsidRPr="009B78B3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lang w:eastAsia="cs-CZ"/>
                    </w:rPr>
                    <w:t>5. Vzdělávání cizinců</w:t>
                  </w:r>
                </w:p>
              </w:tc>
              <w:tc>
                <w:tcPr>
                  <w:tcW w:w="7976" w:type="dxa"/>
                  <w:gridSpan w:val="2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lang w:eastAsia="cs-CZ"/>
                    </w:rPr>
                  </w:pPr>
                  <w:r w:rsidRPr="009B78B3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65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62CE3" w:rsidRPr="009B78B3" w:rsidTr="00EF2F86">
              <w:trPr>
                <w:gridAfter w:val="1"/>
                <w:wAfter w:w="10695" w:type="dxa"/>
                <w:trHeight w:val="170"/>
              </w:trPr>
              <w:tc>
                <w:tcPr>
                  <w:tcW w:w="11247" w:type="dxa"/>
                  <w:gridSpan w:val="3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45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62CE3" w:rsidRPr="009B78B3" w:rsidTr="00EF2F86">
              <w:trPr>
                <w:gridAfter w:val="11"/>
                <w:wAfter w:w="14564" w:type="dxa"/>
                <w:trHeight w:val="290"/>
              </w:trPr>
              <w:tc>
                <w:tcPr>
                  <w:tcW w:w="2873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</w:pPr>
                  <w:r w:rsidRPr="009B78B3"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  <w:t>Počet cizinců</w:t>
                  </w:r>
                </w:p>
              </w:tc>
              <w:tc>
                <w:tcPr>
                  <w:tcW w:w="85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</w:pPr>
                  <w:r w:rsidRPr="009B78B3"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  <w:t>EU:</w:t>
                  </w:r>
                </w:p>
              </w:tc>
              <w:tc>
                <w:tcPr>
                  <w:tcW w:w="99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9B78B3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19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E2F3" w:themeFill="accent5" w:themeFillTint="33"/>
                  <w:vAlign w:val="center"/>
                  <w:hideMark/>
                </w:tcPr>
                <w:p w:rsidR="00F62CE3" w:rsidRPr="00D75C01" w:rsidRDefault="00F62CE3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lang w:eastAsia="cs-CZ"/>
                    </w:rPr>
                    <w:t>Ostatní státy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3322" w:type="dxa"/>
                  <w:gridSpan w:val="11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0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F62CE3" w:rsidRDefault="00F62CE3" w:rsidP="00F62CE3"/>
          <w:tbl>
            <w:tblPr>
              <w:tblW w:w="3070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26"/>
              <w:gridCol w:w="1121"/>
              <w:gridCol w:w="14"/>
              <w:gridCol w:w="2821"/>
              <w:gridCol w:w="2029"/>
              <w:gridCol w:w="160"/>
              <w:gridCol w:w="160"/>
              <w:gridCol w:w="464"/>
              <w:gridCol w:w="37"/>
              <w:gridCol w:w="123"/>
              <w:gridCol w:w="37"/>
              <w:gridCol w:w="113"/>
              <w:gridCol w:w="10"/>
              <w:gridCol w:w="193"/>
              <w:gridCol w:w="64"/>
              <w:gridCol w:w="390"/>
              <w:gridCol w:w="202"/>
              <w:gridCol w:w="59"/>
              <w:gridCol w:w="193"/>
              <w:gridCol w:w="371"/>
              <w:gridCol w:w="268"/>
              <w:gridCol w:w="277"/>
              <w:gridCol w:w="583"/>
              <w:gridCol w:w="14002"/>
              <w:gridCol w:w="2413"/>
              <w:gridCol w:w="879"/>
            </w:tblGrid>
            <w:tr w:rsidR="00F62CE3" w:rsidRPr="009B78B3" w:rsidTr="00961B56">
              <w:trPr>
                <w:trHeight w:val="290"/>
              </w:trPr>
              <w:tc>
                <w:tcPr>
                  <w:tcW w:w="484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BDD7EE"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</w:pPr>
                  <w:r w:rsidRPr="009B78B3"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  <w:t>Nejvíce zastoupené země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  <w:t xml:space="preserve"> (podle počtu žáků)</w:t>
                  </w:r>
                  <w:r w:rsidRPr="009B78B3"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  <w:t>:</w:t>
                  </w:r>
                </w:p>
              </w:tc>
              <w:tc>
                <w:tcPr>
                  <w:tcW w:w="5648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9B78B3">
                    <w:rPr>
                      <w:rFonts w:ascii="Calibri" w:eastAsia="Times New Roman" w:hAnsi="Calibri" w:cs="Calibri"/>
                      <w:lang w:eastAsia="cs-CZ"/>
                    </w:rPr>
                    <w:t> </w:t>
                  </w: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9B78B3">
                    <w:rPr>
                      <w:rFonts w:ascii="Calibri" w:eastAsia="Times New Roman" w:hAnsi="Calibri" w:cs="Calibri"/>
                      <w:lang w:eastAsia="cs-CZ"/>
                    </w:rPr>
                    <w:t> </w:t>
                  </w:r>
                </w:p>
              </w:tc>
              <w:tc>
                <w:tcPr>
                  <w:tcW w:w="1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42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62CE3" w:rsidRPr="009B78B3" w:rsidTr="000F33EF">
              <w:trPr>
                <w:trHeight w:val="340"/>
              </w:trPr>
              <w:tc>
                <w:tcPr>
                  <w:tcW w:w="3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9B78B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9B78B3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563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9B78B3"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9B78B3">
                    <w:rPr>
                      <w:rFonts w:ascii="Calibri" w:eastAsia="Times New Roman" w:hAnsi="Calibri" w:cs="Calibri"/>
                      <w:lang w:eastAsia="cs-CZ"/>
                    </w:rPr>
                    <w:t> </w:t>
                  </w:r>
                </w:p>
              </w:tc>
              <w:tc>
                <w:tcPr>
                  <w:tcW w:w="1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42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62CE3" w:rsidRPr="009B78B3" w:rsidTr="000F33EF">
              <w:trPr>
                <w:trHeight w:val="340"/>
              </w:trPr>
              <w:tc>
                <w:tcPr>
                  <w:tcW w:w="3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62CE3" w:rsidRPr="009B78B3" w:rsidRDefault="00F62CE3" w:rsidP="00F62CE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563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F62CE3" w:rsidRPr="009B78B3" w:rsidRDefault="00F62CE3" w:rsidP="00F62CE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F62CE3" w:rsidRPr="009B78B3" w:rsidRDefault="00F62CE3" w:rsidP="00F62CE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</w:p>
              </w:tc>
              <w:tc>
                <w:tcPr>
                  <w:tcW w:w="1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62CE3" w:rsidRPr="009B78B3" w:rsidRDefault="00F62CE3" w:rsidP="00F62CE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42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62CE3" w:rsidRPr="009B78B3" w:rsidTr="000F33EF">
              <w:trPr>
                <w:trHeight w:val="340"/>
              </w:trPr>
              <w:tc>
                <w:tcPr>
                  <w:tcW w:w="37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x</w:t>
                  </w:r>
                </w:p>
              </w:tc>
              <w:tc>
                <w:tcPr>
                  <w:tcW w:w="11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62CE3" w:rsidRPr="009B78B3" w:rsidRDefault="00F62CE3" w:rsidP="00F62CE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563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F62CE3" w:rsidRPr="009B78B3" w:rsidRDefault="00F62CE3" w:rsidP="00F62CE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</w:tcPr>
                <w:p w:rsidR="00F62CE3" w:rsidRPr="009B78B3" w:rsidRDefault="00F62CE3" w:rsidP="00F62CE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</w:p>
              </w:tc>
              <w:tc>
                <w:tcPr>
                  <w:tcW w:w="1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62CE3" w:rsidRPr="009B78B3" w:rsidRDefault="00F62CE3" w:rsidP="00F62CE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</w:p>
              </w:tc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5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42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62CE3" w:rsidRPr="009B78B3" w:rsidTr="00961B56">
              <w:trPr>
                <w:gridAfter w:val="2"/>
                <w:wAfter w:w="3292" w:type="dxa"/>
                <w:trHeight w:val="170"/>
              </w:trPr>
              <w:tc>
                <w:tcPr>
                  <w:tcW w:w="10532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7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3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40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62CE3" w:rsidRPr="009B78B3" w:rsidTr="00961B56">
              <w:trPr>
                <w:gridAfter w:val="1"/>
                <w:wAfter w:w="879" w:type="dxa"/>
                <w:trHeight w:val="290"/>
              </w:trPr>
              <w:tc>
                <w:tcPr>
                  <w:tcW w:w="7682" w:type="dxa"/>
                  <w:gridSpan w:val="4"/>
                  <w:tcBorders>
                    <w:top w:val="nil"/>
                    <w:left w:val="nil"/>
                    <w:right w:val="nil"/>
                  </w:tcBorders>
                  <w:shd w:val="clear" w:color="000000" w:fill="DDEBF7"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u w:val="single"/>
                      <w:lang w:eastAsia="cs-CZ"/>
                    </w:rPr>
                  </w:pPr>
                  <w:r w:rsidRPr="009B78B3">
                    <w:rPr>
                      <w:rFonts w:ascii="Calibri" w:eastAsia="Times New Roman" w:hAnsi="Calibri" w:cs="Calibri"/>
                      <w:i/>
                      <w:iCs/>
                      <w:color w:val="000000"/>
                      <w:u w:val="single"/>
                      <w:lang w:eastAsia="cs-CZ"/>
                    </w:rPr>
                    <w:t xml:space="preserve">Komentář </w:t>
                  </w:r>
                  <w:r w:rsidRPr="00B43445"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  <w:t xml:space="preserve">(zkušenosti s integrací a dalším začleňováním dětí cizinců do prostředí </w:t>
                  </w:r>
                  <w:proofErr w:type="gramStart"/>
                  <w:r w:rsidRPr="00B43445"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  <w:t>ZŠ)</w:t>
                  </w:r>
                  <w:r>
                    <w:rPr>
                      <w:rFonts w:ascii="Calibri" w:eastAsia="Times New Roman" w:hAnsi="Calibri" w:cs="Calibri"/>
                      <w:i/>
                      <w:iCs/>
                      <w:color w:val="000000"/>
                      <w:lang w:eastAsia="cs-CZ"/>
                    </w:rPr>
                    <w:br/>
                  </w:r>
                  <w:r>
                    <w:rPr>
                      <w:rFonts w:ascii="Calibri" w:eastAsia="Times New Roman" w:hAnsi="Calibri" w:cs="Calibri"/>
                      <w:bCs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>(max.</w:t>
                  </w:r>
                  <w:proofErr w:type="gramEnd"/>
                  <w:r>
                    <w:rPr>
                      <w:rFonts w:ascii="Calibri" w:eastAsia="Times New Roman" w:hAnsi="Calibri" w:cs="Calibri"/>
                      <w:bCs/>
                      <w:i/>
                      <w:iCs/>
                      <w:color w:val="000000"/>
                      <w:sz w:val="18"/>
                      <w:szCs w:val="18"/>
                      <w:lang w:eastAsia="cs-CZ"/>
                    </w:rPr>
                    <w:t xml:space="preserve"> 1200 znaků)</w:t>
                  </w:r>
                </w:p>
              </w:tc>
              <w:tc>
                <w:tcPr>
                  <w:tcW w:w="21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u w:val="single"/>
                      <w:lang w:eastAsia="cs-CZ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u w:val="single"/>
                      <w:lang w:eastAsia="cs-CZ"/>
                    </w:rPr>
                  </w:pPr>
                  <w:r w:rsidRPr="009B78B3">
                    <w:rPr>
                      <w:rFonts w:ascii="Calibri" w:eastAsia="Times New Roman" w:hAnsi="Calibri" w:cs="Calibri"/>
                      <w:i/>
                      <w:iCs/>
                      <w:color w:val="000000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77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u w:val="single"/>
                      <w:lang w:eastAsia="cs-CZ"/>
                    </w:rPr>
                  </w:pPr>
                  <w:r w:rsidRPr="009B78B3">
                    <w:rPr>
                      <w:rFonts w:ascii="Calibri" w:eastAsia="Times New Roman" w:hAnsi="Calibri" w:cs="Calibri"/>
                      <w:i/>
                      <w:iCs/>
                      <w:color w:val="000000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26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u w:val="single"/>
                      <w:lang w:eastAsia="cs-CZ"/>
                    </w:rPr>
                  </w:pPr>
                  <w:r w:rsidRPr="009B78B3">
                    <w:rPr>
                      <w:rFonts w:ascii="Calibri" w:eastAsia="Times New Roman" w:hAnsi="Calibri" w:cs="Calibri"/>
                      <w:i/>
                      <w:iCs/>
                      <w:color w:val="000000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84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u w:val="single"/>
                      <w:lang w:eastAsia="cs-CZ"/>
                    </w:rPr>
                  </w:pPr>
                  <w:r w:rsidRPr="009B78B3">
                    <w:rPr>
                      <w:rFonts w:ascii="Calibri" w:eastAsia="Times New Roman" w:hAnsi="Calibri" w:cs="Calibri"/>
                      <w:i/>
                      <w:iCs/>
                      <w:color w:val="000000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9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000000"/>
                      <w:u w:val="single"/>
                      <w:lang w:eastAsia="cs-CZ"/>
                    </w:rPr>
                  </w:pPr>
                </w:p>
              </w:tc>
              <w:tc>
                <w:tcPr>
                  <w:tcW w:w="1699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9B78B3" w:rsidRDefault="00F62CE3" w:rsidP="00F62CE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F62CE3" w:rsidRPr="009B78B3" w:rsidTr="00961B56">
              <w:trPr>
                <w:gridAfter w:val="21"/>
                <w:wAfter w:w="20998" w:type="dxa"/>
                <w:trHeight w:val="290"/>
              </w:trPr>
              <w:tc>
                <w:tcPr>
                  <w:tcW w:w="971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62CE3" w:rsidRPr="00D75C01" w:rsidRDefault="00F62CE3" w:rsidP="00F62CE3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>
                    <w:rPr>
                      <w:rFonts w:eastAsia="Times New Roman" w:cstheme="minorHAnsi"/>
                      <w:lang w:eastAsia="cs-CZ"/>
                    </w:rPr>
                    <w:t>x</w:t>
                  </w:r>
                </w:p>
              </w:tc>
            </w:tr>
          </w:tbl>
          <w:p w:rsidR="00F62CE3" w:rsidRDefault="00F62CE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F62CE3" w:rsidRDefault="00F62CE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tbl>
            <w:tblPr>
              <w:tblW w:w="3094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03"/>
              <w:gridCol w:w="8072"/>
              <w:gridCol w:w="19873"/>
            </w:tblGrid>
            <w:tr w:rsidR="00EF2F86" w:rsidRPr="00EF2F86" w:rsidTr="00961B56">
              <w:trPr>
                <w:trHeight w:val="290"/>
              </w:trPr>
              <w:tc>
                <w:tcPr>
                  <w:tcW w:w="3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A5433B" w:rsidRPr="00EF2F86" w:rsidRDefault="00EF2F86" w:rsidP="00A5433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lang w:eastAsia="cs-CZ"/>
                    </w:rPr>
                    <w:t>6</w:t>
                  </w:r>
                  <w:r w:rsidR="00A5433B" w:rsidRPr="00EF2F86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lang w:eastAsia="cs-CZ"/>
                    </w:rPr>
                    <w:t>. Poradenské služby školy</w:t>
                  </w:r>
                </w:p>
              </w:tc>
              <w:tc>
                <w:tcPr>
                  <w:tcW w:w="8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9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EF2F86" w:rsidRPr="00EF2F86" w:rsidTr="00961B56">
              <w:trPr>
                <w:trHeight w:val="160"/>
              </w:trPr>
              <w:tc>
                <w:tcPr>
                  <w:tcW w:w="110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9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EF2F86" w:rsidRPr="00EF2F86" w:rsidTr="00961B56">
              <w:trPr>
                <w:trHeight w:val="290"/>
              </w:trPr>
              <w:tc>
                <w:tcPr>
                  <w:tcW w:w="30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DEBF7"/>
                  <w:noWrap/>
                  <w:vAlign w:val="bottom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u w:val="single"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i/>
                      <w:iCs/>
                      <w:u w:val="single"/>
                      <w:lang w:eastAsia="cs-CZ"/>
                    </w:rPr>
                    <w:t>Školní poradenské pracoviště</w:t>
                  </w:r>
                </w:p>
              </w:tc>
              <w:tc>
                <w:tcPr>
                  <w:tcW w:w="80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98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A5433B" w:rsidRPr="00EF2F86" w:rsidRDefault="00A5433B" w:rsidP="00A5433B">
            <w:pPr>
              <w:rPr>
                <w:sz w:val="10"/>
                <w:szCs w:val="10"/>
              </w:rPr>
            </w:pPr>
          </w:p>
          <w:tbl>
            <w:tblPr>
              <w:tblW w:w="712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76"/>
              <w:gridCol w:w="976"/>
              <w:gridCol w:w="976"/>
              <w:gridCol w:w="2280"/>
              <w:gridCol w:w="1920"/>
            </w:tblGrid>
            <w:tr w:rsidR="00EF2F86" w:rsidRPr="00EF2F86" w:rsidTr="00961B56">
              <w:trPr>
                <w:trHeight w:val="288"/>
              </w:trPr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8"/>
                      <w:szCs w:val="18"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i/>
                      <w:iCs/>
                      <w:sz w:val="18"/>
                      <w:szCs w:val="18"/>
                      <w:lang w:eastAsia="cs-CZ"/>
                    </w:rPr>
                    <w:t>zaměstnanec školy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i/>
                      <w:iCs/>
                      <w:sz w:val="18"/>
                      <w:szCs w:val="18"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i/>
                      <w:iCs/>
                      <w:sz w:val="18"/>
                      <w:szCs w:val="18"/>
                      <w:lang w:eastAsia="cs-CZ"/>
                    </w:rPr>
                    <w:t>externí spolupracovník</w:t>
                  </w:r>
                </w:p>
              </w:tc>
            </w:tr>
            <w:tr w:rsidR="00EF2F86" w:rsidRPr="00EF2F86" w:rsidTr="00961B56">
              <w:trPr>
                <w:trHeight w:val="288"/>
              </w:trPr>
              <w:tc>
                <w:tcPr>
                  <w:tcW w:w="29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  <w:t>výchovný poradce</w:t>
                  </w:r>
                </w:p>
              </w:tc>
              <w:tc>
                <w:tcPr>
                  <w:tcW w:w="2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</w:tr>
            <w:tr w:rsidR="00EF2F86" w:rsidRPr="00EF2F86" w:rsidTr="00961B56">
              <w:trPr>
                <w:trHeight w:val="290"/>
              </w:trPr>
              <w:tc>
                <w:tcPr>
                  <w:tcW w:w="29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  <w:t>školní metodik prevence</w:t>
                  </w:r>
                </w:p>
              </w:tc>
              <w:tc>
                <w:tcPr>
                  <w:tcW w:w="2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</w:tr>
            <w:tr w:rsidR="00EF2F86" w:rsidRPr="00EF2F86" w:rsidTr="00961B56">
              <w:trPr>
                <w:trHeight w:val="290"/>
              </w:trPr>
              <w:tc>
                <w:tcPr>
                  <w:tcW w:w="29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  <w:t>školní speciální pedagog</w:t>
                  </w:r>
                </w:p>
              </w:tc>
              <w:tc>
                <w:tcPr>
                  <w:tcW w:w="2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</w:tr>
            <w:tr w:rsidR="00EF2F86" w:rsidRPr="00EF2F86" w:rsidTr="00961B56">
              <w:trPr>
                <w:trHeight w:val="290"/>
              </w:trPr>
              <w:tc>
                <w:tcPr>
                  <w:tcW w:w="292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DEBF7"/>
                  <w:noWrap/>
                  <w:vAlign w:val="center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  <w:t>školní psycholog</w:t>
                  </w:r>
                </w:p>
              </w:tc>
              <w:tc>
                <w:tcPr>
                  <w:tcW w:w="2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  <w:tc>
                <w:tcPr>
                  <w:tcW w:w="1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</w:tr>
          </w:tbl>
          <w:p w:rsidR="00A5433B" w:rsidRPr="00EF2F86" w:rsidRDefault="00A5433B" w:rsidP="00A5433B">
            <w:pPr>
              <w:rPr>
                <w:sz w:val="10"/>
                <w:szCs w:val="10"/>
              </w:rPr>
            </w:pPr>
            <w:r w:rsidRPr="00EF2F86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br/>
            </w:r>
            <w:r w:rsidRPr="00EF2F86">
              <w:rPr>
                <w:rFonts w:ascii="Calibri" w:eastAsia="Times New Roman" w:hAnsi="Calibri" w:cs="Calibri"/>
                <w:bCs/>
                <w:i/>
                <w:iCs/>
                <w:lang w:eastAsia="cs-CZ"/>
              </w:rPr>
              <w:t xml:space="preserve">Stručný popis </w:t>
            </w:r>
            <w:proofErr w:type="gramStart"/>
            <w:r w:rsidRPr="00EF2F86">
              <w:rPr>
                <w:rFonts w:ascii="Calibri" w:eastAsia="Times New Roman" w:hAnsi="Calibri" w:cs="Calibri"/>
                <w:bCs/>
                <w:i/>
                <w:iCs/>
                <w:lang w:eastAsia="cs-CZ"/>
              </w:rPr>
              <w:t>činnosti</w:t>
            </w:r>
            <w:r w:rsidRPr="00EF2F86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 xml:space="preserve">                                                                                                                               (max.</w:t>
            </w:r>
            <w:proofErr w:type="gramEnd"/>
            <w:r w:rsidRPr="00EF2F86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 xml:space="preserve"> 1200 znaků v každém poli)</w:t>
            </w:r>
          </w:p>
          <w:tbl>
            <w:tblPr>
              <w:tblW w:w="9848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848"/>
            </w:tblGrid>
            <w:tr w:rsidR="00EF2F86" w:rsidRPr="00EF2F86" w:rsidTr="00961B56">
              <w:trPr>
                <w:trHeight w:val="610"/>
              </w:trPr>
              <w:tc>
                <w:tcPr>
                  <w:tcW w:w="9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rPr>
                      <w:rFonts w:ascii="Calibri" w:eastAsia="Times New Roman" w:hAnsi="Calibri" w:cs="Calibri"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b/>
                      <w:i/>
                      <w:iCs/>
                      <w:lang w:eastAsia="cs-CZ"/>
                    </w:rPr>
                    <w:t>Výchovný poradce:</w:t>
                  </w:r>
                  <w:r w:rsidRPr="00EF2F86"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  <w:br/>
                  </w:r>
                  <w:r w:rsidRPr="00EF2F86">
                    <w:rPr>
                      <w:rFonts w:ascii="Calibri" w:eastAsia="Times New Roman" w:hAnsi="Calibri" w:cs="Calibri"/>
                      <w:lang w:eastAsia="cs-CZ"/>
                    </w:rPr>
                    <w:t xml:space="preserve">x </w:t>
                  </w:r>
                </w:p>
              </w:tc>
            </w:tr>
            <w:tr w:rsidR="00EF2F86" w:rsidRPr="00EF2F86" w:rsidTr="00961B56">
              <w:trPr>
                <w:trHeight w:val="580"/>
              </w:trPr>
              <w:tc>
                <w:tcPr>
                  <w:tcW w:w="9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b/>
                      <w:i/>
                      <w:iCs/>
                      <w:lang w:eastAsia="cs-CZ"/>
                    </w:rPr>
                    <w:t>Školní metodik prevence:</w:t>
                  </w:r>
                  <w:r w:rsidRPr="00EF2F86"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  <w:br/>
                  </w:r>
                  <w:r w:rsidRPr="00EF2F86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</w:tr>
            <w:tr w:rsidR="00EF2F86" w:rsidRPr="00EF2F86" w:rsidTr="00961B56">
              <w:trPr>
                <w:trHeight w:val="550"/>
              </w:trPr>
              <w:tc>
                <w:tcPr>
                  <w:tcW w:w="9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b/>
                      <w:i/>
                      <w:iCs/>
                      <w:lang w:eastAsia="cs-CZ"/>
                    </w:rPr>
                    <w:t>Školní speciální pedagog:</w:t>
                  </w:r>
                  <w:r w:rsidRPr="00EF2F86"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  <w:br/>
                  </w:r>
                  <w:r w:rsidRPr="00EF2F86">
                    <w:rPr>
                      <w:rFonts w:ascii="Calibri" w:eastAsia="Times New Roman" w:hAnsi="Calibri" w:cs="Calibri"/>
                      <w:lang w:eastAsia="cs-CZ"/>
                    </w:rPr>
                    <w:t>x</w:t>
                  </w:r>
                </w:p>
              </w:tc>
            </w:tr>
            <w:tr w:rsidR="00EF2F86" w:rsidRPr="00EF2F86" w:rsidTr="00961B56">
              <w:trPr>
                <w:trHeight w:val="500"/>
              </w:trPr>
              <w:tc>
                <w:tcPr>
                  <w:tcW w:w="9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5433B" w:rsidRPr="00EF2F86" w:rsidRDefault="00A5433B" w:rsidP="00A5433B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</w:pPr>
                  <w:r w:rsidRPr="00EF2F86">
                    <w:rPr>
                      <w:rFonts w:ascii="Calibri" w:eastAsia="Times New Roman" w:hAnsi="Calibri" w:cs="Calibri"/>
                      <w:b/>
                      <w:i/>
                      <w:iCs/>
                      <w:lang w:eastAsia="cs-CZ"/>
                    </w:rPr>
                    <w:t>Školní psycholog:</w:t>
                  </w:r>
                  <w:r w:rsidRPr="00EF2F86">
                    <w:rPr>
                      <w:rFonts w:ascii="Calibri" w:eastAsia="Times New Roman" w:hAnsi="Calibri" w:cs="Calibri"/>
                      <w:i/>
                      <w:iCs/>
                      <w:lang w:eastAsia="cs-CZ"/>
                    </w:rPr>
                    <w:br/>
                    <w:t>x</w:t>
                  </w:r>
                </w:p>
              </w:tc>
            </w:tr>
          </w:tbl>
          <w:p w:rsidR="00A5433B" w:rsidRPr="00EF2F86" w:rsidRDefault="00A5433B" w:rsidP="00A5433B">
            <w:pPr>
              <w:shd w:val="clear" w:color="auto" w:fill="FFFFFF" w:themeFill="background1"/>
              <w:rPr>
                <w:i/>
                <w:u w:val="single"/>
              </w:rPr>
            </w:pPr>
          </w:p>
          <w:tbl>
            <w:tblPr>
              <w:tblStyle w:val="Mkatabulky"/>
              <w:tblW w:w="9923" w:type="dxa"/>
              <w:tblLayout w:type="fixed"/>
              <w:tblLook w:val="04A0" w:firstRow="1" w:lastRow="0" w:firstColumn="1" w:lastColumn="0" w:noHBand="0" w:noVBand="1"/>
            </w:tblPr>
            <w:tblGrid>
              <w:gridCol w:w="2972"/>
              <w:gridCol w:w="6951"/>
            </w:tblGrid>
            <w:tr w:rsidR="00EF2F86" w:rsidRPr="00EF2F86" w:rsidTr="00961B56">
              <w:tc>
                <w:tcPr>
                  <w:tcW w:w="29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D9E2F3" w:themeFill="accent5" w:themeFillTint="33"/>
                </w:tcPr>
                <w:p w:rsidR="00A5433B" w:rsidRPr="00EF2F86" w:rsidRDefault="00A5433B" w:rsidP="00A5433B">
                  <w:pPr>
                    <w:rPr>
                      <w:i/>
                      <w:u w:val="single"/>
                    </w:rPr>
                  </w:pPr>
                  <w:r w:rsidRPr="00EF2F86">
                    <w:rPr>
                      <w:i/>
                      <w:u w:val="single"/>
                    </w:rPr>
                    <w:t>Spolupráce s dalšími subjekty</w:t>
                  </w:r>
                </w:p>
              </w:tc>
              <w:tc>
                <w:tcPr>
                  <w:tcW w:w="69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5433B" w:rsidRPr="00EF2F86" w:rsidRDefault="00A5433B" w:rsidP="00A5433B">
                  <w:pPr>
                    <w:rPr>
                      <w:i/>
                    </w:rPr>
                  </w:pPr>
                  <w:r w:rsidRPr="00EF2F86">
                    <w:rPr>
                      <w:i/>
                    </w:rPr>
                    <w:t xml:space="preserve">(PPP, SPC, Policie ČR, </w:t>
                  </w:r>
                  <w:proofErr w:type="spellStart"/>
                  <w:proofErr w:type="gramStart"/>
                  <w:r w:rsidRPr="00EF2F86">
                    <w:rPr>
                      <w:i/>
                    </w:rPr>
                    <w:t>soc.odbory</w:t>
                  </w:r>
                  <w:proofErr w:type="spellEnd"/>
                  <w:proofErr w:type="gramEnd"/>
                  <w:r w:rsidRPr="00EF2F86">
                    <w:rPr>
                      <w:i/>
                    </w:rPr>
                    <w:t xml:space="preserve">, rodiče ….)                            </w:t>
                  </w:r>
                  <w:r w:rsidRPr="00EF2F86">
                    <w:rPr>
                      <w:rFonts w:ascii="Calibri" w:eastAsia="Times New Roman" w:hAnsi="Calibri" w:cs="Calibri"/>
                      <w:bCs/>
                      <w:i/>
                      <w:iCs/>
                      <w:sz w:val="18"/>
                      <w:szCs w:val="18"/>
                      <w:lang w:eastAsia="cs-CZ"/>
                    </w:rPr>
                    <w:t>(max. 1200 znaků)</w:t>
                  </w:r>
                </w:p>
              </w:tc>
            </w:tr>
            <w:tr w:rsidR="00EF2F86" w:rsidRPr="00EF2F86" w:rsidTr="00961B56">
              <w:tc>
                <w:tcPr>
                  <w:tcW w:w="9923" w:type="dxa"/>
                  <w:gridSpan w:val="2"/>
                  <w:tcBorders>
                    <w:top w:val="single" w:sz="4" w:space="0" w:color="auto"/>
                  </w:tcBorders>
                </w:tcPr>
                <w:p w:rsidR="00A5433B" w:rsidRPr="00EF2F86" w:rsidRDefault="00A5433B" w:rsidP="00A5433B">
                  <w:r w:rsidRPr="00EF2F86">
                    <w:lastRenderedPageBreak/>
                    <w:t>X</w:t>
                  </w:r>
                </w:p>
              </w:tc>
            </w:tr>
          </w:tbl>
          <w:p w:rsidR="00F62CE3" w:rsidRDefault="00F62CE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F62CE3" w:rsidRPr="009B78B3" w:rsidRDefault="00F62CE3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37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F4A61" w:rsidRPr="009B78B3" w:rsidRDefault="005F4A61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F22C4" w:rsidRPr="009B78B3" w:rsidTr="004F22C4">
        <w:trPr>
          <w:gridAfter w:val="10"/>
          <w:wAfter w:w="7585" w:type="dxa"/>
          <w:trHeight w:val="29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4F22C4" w:rsidRPr="000F33EF" w:rsidRDefault="004F22C4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</w:pPr>
          </w:p>
        </w:tc>
        <w:tc>
          <w:tcPr>
            <w:tcW w:w="10188" w:type="dxa"/>
            <w:gridSpan w:val="17"/>
            <w:tcBorders>
              <w:top w:val="nil"/>
              <w:left w:val="nil"/>
              <w:bottom w:val="nil"/>
            </w:tcBorders>
            <w:shd w:val="clear" w:color="auto" w:fill="FFFF00"/>
            <w:noWrap/>
            <w:vAlign w:val="bottom"/>
            <w:hideMark/>
          </w:tcPr>
          <w:p w:rsidR="004F22C4" w:rsidRPr="000F33EF" w:rsidRDefault="004F22C4" w:rsidP="004F22C4">
            <w:pPr>
              <w:spacing w:after="0" w:line="240" w:lineRule="auto"/>
              <w:ind w:right="355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0F33EF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>G. DALŠÍ VZDĚLÁVÁNÍ PEDAGOGICKÝCH PRACOVNÍKŮ A ODBORNÝ ROZVOJ NEPEDAGOGICKÝCH PRACOVNÍKŮ</w:t>
            </w:r>
            <w:r w:rsidRPr="000F33E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5F4A61" w:rsidRPr="009B78B3" w:rsidTr="004F22C4">
        <w:trPr>
          <w:gridAfter w:val="6"/>
          <w:wAfter w:w="7371" w:type="dxa"/>
          <w:trHeight w:val="14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</w:tcBorders>
          </w:tcPr>
          <w:p w:rsidR="005F4A61" w:rsidRPr="000F33EF" w:rsidRDefault="005F4A61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2" w:type="dxa"/>
            <w:gridSpan w:val="20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F4A61" w:rsidRPr="000F33EF" w:rsidRDefault="005F4A61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0553B" w:rsidRPr="009B78B3" w:rsidTr="004F22C4">
        <w:trPr>
          <w:gridAfter w:val="5"/>
          <w:wAfter w:w="7356" w:type="dxa"/>
          <w:trHeight w:val="290"/>
        </w:trPr>
        <w:tc>
          <w:tcPr>
            <w:tcW w:w="63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10553B" w:rsidRPr="000F33EF" w:rsidRDefault="0010553B" w:rsidP="00DC3FB1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241" w:hanging="241"/>
              <w:rPr>
                <w:rFonts w:ascii="Calibri" w:eastAsia="Times New Roman" w:hAnsi="Calibri" w:cs="Calibri"/>
                <w:b/>
                <w:i/>
                <w:lang w:eastAsia="cs-CZ"/>
              </w:rPr>
            </w:pPr>
            <w:r w:rsidRPr="000F33EF">
              <w:rPr>
                <w:rFonts w:ascii="Calibri" w:eastAsia="Times New Roman" w:hAnsi="Calibri" w:cs="Calibri"/>
                <w:b/>
                <w:i/>
                <w:lang w:eastAsia="cs-CZ"/>
              </w:rPr>
              <w:t>Pedagogičtí pracovníci doplňující odbornou kvalifikace - počet</w:t>
            </w:r>
          </w:p>
        </w:tc>
        <w:tc>
          <w:tcPr>
            <w:tcW w:w="37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553B" w:rsidRPr="000F33EF" w:rsidRDefault="0010553B" w:rsidP="001C2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F33EF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512" w:type="dxa"/>
            <w:gridSpan w:val="8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553B" w:rsidRPr="000F33EF" w:rsidRDefault="0010553B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4A61" w:rsidRPr="009B78B3" w:rsidTr="004F22C4">
        <w:trPr>
          <w:gridAfter w:val="6"/>
          <w:wAfter w:w="7371" w:type="dxa"/>
          <w:trHeight w:val="290"/>
        </w:trPr>
        <w:tc>
          <w:tcPr>
            <w:tcW w:w="2410" w:type="dxa"/>
            <w:gridSpan w:val="2"/>
          </w:tcPr>
          <w:p w:rsidR="005F4A61" w:rsidRPr="000F33EF" w:rsidRDefault="005F4A61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52" w:type="dxa"/>
            <w:gridSpan w:val="20"/>
            <w:shd w:val="clear" w:color="auto" w:fill="auto"/>
            <w:noWrap/>
            <w:vAlign w:val="center"/>
          </w:tcPr>
          <w:p w:rsidR="005F4A61" w:rsidRPr="000F33EF" w:rsidRDefault="005F4A61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F33EF" w:rsidRPr="000F33EF" w:rsidTr="004F22C4">
        <w:trPr>
          <w:gridAfter w:val="12"/>
          <w:wAfter w:w="7674" w:type="dxa"/>
          <w:trHeight w:val="290"/>
        </w:trPr>
        <w:tc>
          <w:tcPr>
            <w:tcW w:w="789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3B7D20" w:rsidRPr="000F33EF" w:rsidRDefault="003B7D20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F33EF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>2. Průběžné vzdělávání pedagogických pracovníků (nejpočetněji zastoupená témata)</w:t>
            </w:r>
          </w:p>
        </w:tc>
        <w:tc>
          <w:tcPr>
            <w:tcW w:w="236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3B7D20" w:rsidRPr="000F33EF" w:rsidRDefault="003B7D20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4A61" w:rsidRPr="009B78B3" w:rsidTr="004F22C4">
        <w:trPr>
          <w:gridAfter w:val="9"/>
          <w:wAfter w:w="7563" w:type="dxa"/>
          <w:trHeight w:val="220"/>
        </w:trPr>
        <w:tc>
          <w:tcPr>
            <w:tcW w:w="2410" w:type="dxa"/>
            <w:gridSpan w:val="2"/>
            <w:tcBorders>
              <w:top w:val="nil"/>
              <w:left w:val="nil"/>
            </w:tcBorders>
          </w:tcPr>
          <w:p w:rsidR="005F4A61" w:rsidRPr="000F33EF" w:rsidRDefault="005F4A61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0" w:type="dxa"/>
            <w:gridSpan w:val="17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5F4A61" w:rsidRPr="000F33EF" w:rsidRDefault="003B7D20" w:rsidP="003B7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F33EF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 xml:space="preserve">                                                                                                                               (max. 1800 znaků)</w:t>
            </w:r>
          </w:p>
        </w:tc>
      </w:tr>
      <w:tr w:rsidR="000F33EF" w:rsidRPr="000F33EF" w:rsidTr="004F22C4">
        <w:trPr>
          <w:gridAfter w:val="13"/>
          <w:wAfter w:w="7868" w:type="dxa"/>
          <w:trHeight w:val="290"/>
        </w:trPr>
        <w:tc>
          <w:tcPr>
            <w:tcW w:w="100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20" w:rsidRPr="000F33EF" w:rsidRDefault="003B7D20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F33EF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</w:tr>
      <w:tr w:rsidR="004F22C4" w:rsidRPr="009B78B3" w:rsidTr="000C173C">
        <w:trPr>
          <w:gridAfter w:val="9"/>
          <w:wAfter w:w="7563" w:type="dxa"/>
          <w:trHeight w:val="290"/>
        </w:trPr>
        <w:tc>
          <w:tcPr>
            <w:tcW w:w="10369" w:type="dxa"/>
            <w:gridSpan w:val="19"/>
            <w:tcBorders>
              <w:top w:val="nil"/>
              <w:left w:val="nil"/>
              <w:bottom w:val="nil"/>
            </w:tcBorders>
          </w:tcPr>
          <w:tbl>
            <w:tblPr>
              <w:tblW w:w="1056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158"/>
              <w:gridCol w:w="404"/>
            </w:tblGrid>
            <w:tr w:rsidR="000F33EF" w:rsidRPr="000F33EF" w:rsidTr="004F22C4">
              <w:trPr>
                <w:trHeight w:val="290"/>
              </w:trPr>
              <w:tc>
                <w:tcPr>
                  <w:tcW w:w="10562" w:type="dxa"/>
                  <w:gridSpan w:val="2"/>
                  <w:tcBorders>
                    <w:top w:val="nil"/>
                    <w:left w:val="nil"/>
                    <w:bottom w:val="nil"/>
                  </w:tcBorders>
                  <w:vAlign w:val="bottom"/>
                </w:tcPr>
                <w:p w:rsidR="004F22C4" w:rsidRPr="000F33EF" w:rsidRDefault="004F22C4" w:rsidP="004F22C4">
                  <w:pPr>
                    <w:spacing w:after="0" w:line="240" w:lineRule="auto"/>
                    <w:ind w:right="-5883"/>
                    <w:jc w:val="both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lang w:eastAsia="cs-CZ"/>
                    </w:rPr>
                  </w:pPr>
                </w:p>
                <w:p w:rsidR="004F22C4" w:rsidRPr="000F33EF" w:rsidRDefault="004F22C4" w:rsidP="004F22C4">
                  <w:pPr>
                    <w:spacing w:after="0" w:line="240" w:lineRule="auto"/>
                    <w:ind w:left="5673" w:right="-5883" w:hanging="5673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  <w:r w:rsidRPr="000F33EF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lang w:eastAsia="cs-CZ"/>
                    </w:rPr>
                    <w:t xml:space="preserve">3. Odborný rozvoj nepedagogických pracovníků (přehled </w:t>
                  </w:r>
                  <w:proofErr w:type="gramStart"/>
                  <w:r w:rsidRPr="000F33EF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lang w:eastAsia="cs-CZ"/>
                    </w:rPr>
                    <w:t xml:space="preserve">témat)                                                 </w:t>
                  </w:r>
                  <w:r w:rsidRPr="000F33EF">
                    <w:rPr>
                      <w:rFonts w:ascii="Calibri" w:eastAsia="Times New Roman" w:hAnsi="Calibri" w:cs="Calibri"/>
                      <w:bCs/>
                      <w:i/>
                      <w:iCs/>
                      <w:lang w:eastAsia="cs-CZ"/>
                    </w:rPr>
                    <w:t>(</w:t>
                  </w:r>
                  <w:r w:rsidRPr="000F33EF">
                    <w:rPr>
                      <w:rFonts w:ascii="Calibri" w:eastAsia="Times New Roman" w:hAnsi="Calibri" w:cs="Calibri"/>
                      <w:bCs/>
                      <w:i/>
                      <w:iCs/>
                      <w:sz w:val="18"/>
                      <w:szCs w:val="18"/>
                      <w:lang w:eastAsia="cs-CZ"/>
                    </w:rPr>
                    <w:t>max.</w:t>
                  </w:r>
                  <w:proofErr w:type="gramEnd"/>
                  <w:r w:rsidRPr="000F33EF">
                    <w:rPr>
                      <w:rFonts w:ascii="Calibri" w:eastAsia="Times New Roman" w:hAnsi="Calibri" w:cs="Calibri"/>
                      <w:bCs/>
                      <w:i/>
                      <w:iCs/>
                      <w:sz w:val="18"/>
                      <w:szCs w:val="18"/>
                      <w:lang w:eastAsia="cs-CZ"/>
                    </w:rPr>
                    <w:t xml:space="preserve"> 900 znaků)</w:t>
                  </w:r>
                </w:p>
              </w:tc>
            </w:tr>
            <w:tr w:rsidR="000F33EF" w:rsidRPr="000F33EF" w:rsidTr="004F22C4">
              <w:trPr>
                <w:gridAfter w:val="1"/>
                <w:wAfter w:w="404" w:type="dxa"/>
                <w:trHeight w:val="290"/>
              </w:trPr>
              <w:tc>
                <w:tcPr>
                  <w:tcW w:w="101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4F22C4" w:rsidRPr="000F33EF" w:rsidRDefault="004F22C4" w:rsidP="004F22C4">
                  <w:pPr>
                    <w:spacing w:after="0" w:line="240" w:lineRule="auto"/>
                    <w:rPr>
                      <w:rFonts w:eastAsia="Times New Roman" w:cstheme="minorHAnsi"/>
                      <w:lang w:eastAsia="cs-CZ"/>
                    </w:rPr>
                  </w:pPr>
                  <w:r w:rsidRPr="000F33EF">
                    <w:rPr>
                      <w:rFonts w:eastAsia="Times New Roman" w:cstheme="minorHAnsi"/>
                      <w:lang w:eastAsia="cs-CZ"/>
                    </w:rPr>
                    <w:t>X</w:t>
                  </w:r>
                </w:p>
              </w:tc>
            </w:tr>
          </w:tbl>
          <w:p w:rsidR="004F22C4" w:rsidRPr="000F33EF" w:rsidRDefault="004F22C4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4F22C4" w:rsidRPr="000F33EF" w:rsidRDefault="004F22C4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4F22C4" w:rsidRPr="000F33EF" w:rsidRDefault="004F22C4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4A61" w:rsidRPr="009B78B3" w:rsidTr="004F22C4">
        <w:trPr>
          <w:gridAfter w:val="8"/>
          <w:wAfter w:w="7426" w:type="dxa"/>
          <w:trHeight w:val="29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5F4A61" w:rsidRPr="009B78B3" w:rsidRDefault="005F4A61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1018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5F4A61" w:rsidRPr="009B78B3" w:rsidRDefault="005F4A61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gramStart"/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H.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</w:t>
            </w: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AKTIVITY</w:t>
            </w:r>
            <w:proofErr w:type="gramEnd"/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A PREZENTACE ŠKOLY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5F4A61" w:rsidRPr="009B78B3" w:rsidRDefault="005F4A61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4A61" w:rsidRPr="009B78B3" w:rsidTr="004F22C4">
        <w:trPr>
          <w:gridAfter w:val="9"/>
          <w:wAfter w:w="7564" w:type="dxa"/>
          <w:trHeight w:val="290"/>
        </w:trPr>
        <w:tc>
          <w:tcPr>
            <w:tcW w:w="2409" w:type="dxa"/>
            <w:gridSpan w:val="2"/>
            <w:tcBorders>
              <w:top w:val="nil"/>
              <w:left w:val="nil"/>
              <w:bottom w:val="nil"/>
            </w:tcBorders>
          </w:tcPr>
          <w:p w:rsidR="005F4A61" w:rsidRPr="009B78B3" w:rsidRDefault="005F4A61" w:rsidP="00F76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0" w:type="dxa"/>
            <w:gridSpan w:val="1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F4A61" w:rsidRPr="009B78B3" w:rsidRDefault="005F4A61" w:rsidP="00F76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4A61" w:rsidRPr="009B78B3" w:rsidTr="004F22C4">
        <w:trPr>
          <w:gridAfter w:val="1"/>
          <w:wAfter w:w="6627" w:type="dxa"/>
          <w:trHeight w:val="290"/>
        </w:trPr>
        <w:tc>
          <w:tcPr>
            <w:tcW w:w="3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5F4A61" w:rsidRPr="009B78B3" w:rsidRDefault="005F4A61" w:rsidP="00F76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1. Aktivity </w:t>
            </w:r>
            <w:proofErr w:type="gramStart"/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školy</w:t>
            </w:r>
            <w:r w:rsidR="003B7D2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</w:t>
            </w:r>
            <w:r w:rsidR="0010553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   </w:t>
            </w:r>
            <w:r w:rsidR="003B7D20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(max.</w:t>
            </w:r>
            <w:proofErr w:type="gramEnd"/>
            <w:r w:rsidR="003B7D20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1200 znaků)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4A61" w:rsidRPr="009B78B3" w:rsidRDefault="005F4A61" w:rsidP="00F76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7" w:type="dxa"/>
            <w:gridSpan w:val="20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F4A61" w:rsidRPr="009B78B3" w:rsidRDefault="005F4A61" w:rsidP="00F76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49BA" w:rsidRPr="00DC3FB1" w:rsidTr="004F22C4">
        <w:trPr>
          <w:gridAfter w:val="13"/>
          <w:wAfter w:w="7869" w:type="dxa"/>
          <w:trHeight w:val="290"/>
        </w:trPr>
        <w:tc>
          <w:tcPr>
            <w:tcW w:w="100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BA" w:rsidRPr="00DC3FB1" w:rsidRDefault="002549BA" w:rsidP="00F7695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x</w:t>
            </w:r>
          </w:p>
        </w:tc>
      </w:tr>
      <w:tr w:rsidR="005F4A61" w:rsidRPr="009B78B3" w:rsidTr="004F22C4">
        <w:trPr>
          <w:gridAfter w:val="9"/>
          <w:wAfter w:w="7564" w:type="dxa"/>
          <w:trHeight w:val="290"/>
        </w:trPr>
        <w:tc>
          <w:tcPr>
            <w:tcW w:w="2409" w:type="dxa"/>
            <w:gridSpan w:val="2"/>
            <w:tcBorders>
              <w:top w:val="nil"/>
              <w:left w:val="nil"/>
              <w:bottom w:val="nil"/>
            </w:tcBorders>
          </w:tcPr>
          <w:p w:rsidR="005F4A61" w:rsidRPr="009B78B3" w:rsidRDefault="005F4A61" w:rsidP="00F76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0" w:type="dxa"/>
            <w:gridSpan w:val="1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F4A61" w:rsidRPr="009B78B3" w:rsidRDefault="005F4A61" w:rsidP="00F76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4A61" w:rsidRPr="009B78B3" w:rsidTr="004F22C4">
        <w:trPr>
          <w:gridAfter w:val="11"/>
          <w:wAfter w:w="7599" w:type="dxa"/>
          <w:trHeight w:val="290"/>
        </w:trPr>
        <w:tc>
          <w:tcPr>
            <w:tcW w:w="4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5F4A61" w:rsidRPr="009B78B3" w:rsidRDefault="005F4A61" w:rsidP="00F7695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2. Prezentace školy na </w:t>
            </w:r>
            <w:proofErr w:type="gramStart"/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veřejnosti</w:t>
            </w:r>
            <w:r w:rsidR="002549B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     </w:t>
            </w:r>
            <w:r w:rsidR="002549BA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(max.</w:t>
            </w:r>
            <w:proofErr w:type="gramEnd"/>
            <w:r w:rsidR="002549BA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1200 znaků)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F4A61" w:rsidRPr="009B78B3" w:rsidRDefault="005F4A61" w:rsidP="00F76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59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F4A61" w:rsidRPr="009B78B3" w:rsidRDefault="005F4A61" w:rsidP="00F76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49BA" w:rsidRPr="00DC3FB1" w:rsidTr="004F22C4">
        <w:trPr>
          <w:gridAfter w:val="13"/>
          <w:wAfter w:w="7869" w:type="dxa"/>
          <w:trHeight w:val="290"/>
        </w:trPr>
        <w:tc>
          <w:tcPr>
            <w:tcW w:w="100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BA" w:rsidRPr="00DC3FB1" w:rsidRDefault="002549BA" w:rsidP="00F7695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x</w:t>
            </w:r>
          </w:p>
        </w:tc>
      </w:tr>
      <w:tr w:rsidR="005F4A61" w:rsidRPr="009B78B3" w:rsidTr="004F22C4">
        <w:trPr>
          <w:gridAfter w:val="9"/>
          <w:wAfter w:w="7564" w:type="dxa"/>
          <w:trHeight w:val="290"/>
        </w:trPr>
        <w:tc>
          <w:tcPr>
            <w:tcW w:w="2409" w:type="dxa"/>
            <w:gridSpan w:val="2"/>
            <w:tcBorders>
              <w:top w:val="nil"/>
              <w:left w:val="nil"/>
              <w:bottom w:val="nil"/>
            </w:tcBorders>
          </w:tcPr>
          <w:p w:rsidR="005F4A61" w:rsidRPr="009B78B3" w:rsidRDefault="005F4A61" w:rsidP="00F76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0" w:type="dxa"/>
            <w:gridSpan w:val="1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F4A61" w:rsidRPr="009B78B3" w:rsidRDefault="005F4A61" w:rsidP="00F76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F2F86" w:rsidRPr="009B78B3" w:rsidTr="004F22C4">
        <w:trPr>
          <w:gridAfter w:val="13"/>
          <w:wAfter w:w="7869" w:type="dxa"/>
          <w:trHeight w:val="290"/>
        </w:trPr>
        <w:tc>
          <w:tcPr>
            <w:tcW w:w="10064" w:type="dxa"/>
            <w:gridSpan w:val="15"/>
            <w:tcBorders>
              <w:top w:val="nil"/>
              <w:left w:val="nil"/>
              <w:bottom w:val="nil"/>
            </w:tcBorders>
            <w:shd w:val="clear" w:color="auto" w:fill="FFFF00"/>
          </w:tcPr>
          <w:p w:rsidR="00EF2F86" w:rsidRPr="00DC3FB1" w:rsidRDefault="00EF2F86" w:rsidP="00EF2F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I. VÝSLEDKY INSPEKČNÍ ČINNOSTI (provedené ČŠI)</w:t>
            </w:r>
          </w:p>
        </w:tc>
      </w:tr>
      <w:tr w:rsidR="005F4A61" w:rsidRPr="009B78B3" w:rsidTr="004F22C4">
        <w:trPr>
          <w:gridAfter w:val="9"/>
          <w:wAfter w:w="7564" w:type="dxa"/>
          <w:trHeight w:val="290"/>
        </w:trPr>
        <w:tc>
          <w:tcPr>
            <w:tcW w:w="2409" w:type="dxa"/>
            <w:gridSpan w:val="2"/>
            <w:tcBorders>
              <w:top w:val="nil"/>
              <w:left w:val="nil"/>
              <w:bottom w:val="nil"/>
            </w:tcBorders>
          </w:tcPr>
          <w:p w:rsidR="005F4A61" w:rsidRPr="009B78B3" w:rsidRDefault="005F4A61" w:rsidP="00F76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60" w:type="dxa"/>
            <w:gridSpan w:val="1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F4A61" w:rsidRPr="009B78B3" w:rsidRDefault="005F4A61" w:rsidP="00F76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F4A61" w:rsidRPr="009B78B3" w:rsidTr="004F22C4">
        <w:trPr>
          <w:gridAfter w:val="2"/>
          <w:wAfter w:w="7198" w:type="dxa"/>
          <w:trHeight w:val="290"/>
        </w:trPr>
        <w:tc>
          <w:tcPr>
            <w:tcW w:w="5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5F4A61" w:rsidRPr="009B78B3" w:rsidRDefault="005F4A61" w:rsidP="002549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1. Účast v dotazníkových šetřeních </w:t>
            </w:r>
            <w:proofErr w:type="gramStart"/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ČŠI</w:t>
            </w:r>
            <w:r w:rsidR="002549B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  </w:t>
            </w:r>
            <w:r w:rsidR="002549BA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(max.</w:t>
            </w:r>
            <w:proofErr w:type="gramEnd"/>
            <w:r w:rsidR="002549BA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 xml:space="preserve"> 600 znaků)</w:t>
            </w:r>
          </w:p>
        </w:tc>
        <w:tc>
          <w:tcPr>
            <w:tcW w:w="13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4A61" w:rsidRPr="009B78B3" w:rsidRDefault="005F4A61" w:rsidP="00F76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59" w:type="dxa"/>
            <w:gridSpan w:val="1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F4A61" w:rsidRPr="009B78B3" w:rsidRDefault="005F4A61" w:rsidP="00F76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549BA" w:rsidRPr="00031733" w:rsidTr="004F22C4">
        <w:trPr>
          <w:gridAfter w:val="13"/>
          <w:wAfter w:w="7869" w:type="dxa"/>
          <w:trHeight w:val="290"/>
        </w:trPr>
        <w:tc>
          <w:tcPr>
            <w:tcW w:w="100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BA" w:rsidRPr="00031733" w:rsidRDefault="002549BA" w:rsidP="00F7695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x</w:t>
            </w:r>
          </w:p>
        </w:tc>
      </w:tr>
    </w:tbl>
    <w:p w:rsidR="001E14A4" w:rsidRPr="001E14A4" w:rsidRDefault="001E14A4">
      <w:pPr>
        <w:rPr>
          <w:sz w:val="10"/>
          <w:szCs w:val="10"/>
        </w:rPr>
      </w:pPr>
    </w:p>
    <w:tbl>
      <w:tblPr>
        <w:tblW w:w="239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4"/>
        <w:gridCol w:w="2977"/>
        <w:gridCol w:w="14130"/>
      </w:tblGrid>
      <w:tr w:rsidR="00F7695B" w:rsidRPr="009B78B3" w:rsidTr="002549BA">
        <w:trPr>
          <w:trHeight w:val="29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F7695B" w:rsidRPr="009B78B3" w:rsidRDefault="00F7695B" w:rsidP="00E26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2. Výsledky inspekční činnosti – závěry inspekčních zpráv</w:t>
            </w:r>
            <w:r w:rsidR="002549B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</w:t>
            </w:r>
            <w:r w:rsidR="002549BA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(max. 1200 znaků)</w:t>
            </w:r>
          </w:p>
        </w:tc>
        <w:tc>
          <w:tcPr>
            <w:tcW w:w="17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95B" w:rsidRPr="009B78B3" w:rsidRDefault="00F7695B" w:rsidP="00E2663D">
            <w:pPr>
              <w:spacing w:after="0" w:line="240" w:lineRule="auto"/>
              <w:ind w:hanging="217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14A4" w:rsidRPr="00031733" w:rsidTr="00EF2F86">
        <w:trPr>
          <w:gridAfter w:val="1"/>
          <w:wAfter w:w="14130" w:type="dxa"/>
          <w:trHeight w:val="29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4A4" w:rsidRPr="00031733" w:rsidRDefault="001E14A4" w:rsidP="00E2663D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x</w:t>
            </w:r>
          </w:p>
        </w:tc>
      </w:tr>
    </w:tbl>
    <w:p w:rsidR="001E14A4" w:rsidRPr="001E14A4" w:rsidRDefault="001E14A4">
      <w:pPr>
        <w:rPr>
          <w:sz w:val="10"/>
          <w:szCs w:val="10"/>
        </w:rPr>
      </w:pPr>
    </w:p>
    <w:tbl>
      <w:tblPr>
        <w:tblStyle w:val="Mkatabulky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1E14A4" w:rsidTr="00191C15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1E14A4" w:rsidRPr="00EF2F86" w:rsidRDefault="001E14A4" w:rsidP="001E14A4">
            <w:pPr>
              <w:rPr>
                <w:b/>
                <w:i/>
              </w:rPr>
            </w:pPr>
            <w:r w:rsidRPr="001E14A4">
              <w:rPr>
                <w:b/>
                <w:i/>
              </w:rPr>
              <w:t xml:space="preserve">J. ZÁKLADNÍ ÚDAJE O HOSPODAŘENÍ ŠKOLY (od </w:t>
            </w:r>
            <w:proofErr w:type="gramStart"/>
            <w:r w:rsidRPr="001E14A4">
              <w:rPr>
                <w:b/>
                <w:i/>
              </w:rPr>
              <w:t>1.1. do</w:t>
            </w:r>
            <w:proofErr w:type="gramEnd"/>
            <w:r w:rsidRPr="001E14A4">
              <w:rPr>
                <w:b/>
                <w:i/>
              </w:rPr>
              <w:t xml:space="preserve"> 31.8.)</w:t>
            </w:r>
          </w:p>
        </w:tc>
      </w:tr>
    </w:tbl>
    <w:p w:rsidR="001E14A4" w:rsidRPr="00F7695B" w:rsidRDefault="001E14A4">
      <w:pPr>
        <w:rPr>
          <w:sz w:val="10"/>
          <w:szCs w:val="10"/>
        </w:rPr>
      </w:pPr>
    </w:p>
    <w:tbl>
      <w:tblPr>
        <w:tblW w:w="23908" w:type="dxa"/>
        <w:tblInd w:w="-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"/>
        <w:gridCol w:w="1013"/>
        <w:gridCol w:w="2916"/>
        <w:gridCol w:w="160"/>
        <w:gridCol w:w="160"/>
        <w:gridCol w:w="591"/>
        <w:gridCol w:w="160"/>
        <w:gridCol w:w="89"/>
        <w:gridCol w:w="544"/>
        <w:gridCol w:w="669"/>
        <w:gridCol w:w="184"/>
        <w:gridCol w:w="616"/>
        <w:gridCol w:w="645"/>
        <w:gridCol w:w="465"/>
        <w:gridCol w:w="1908"/>
        <w:gridCol w:w="13757"/>
      </w:tblGrid>
      <w:tr w:rsidR="001E14A4" w:rsidRPr="009B78B3" w:rsidTr="00EF2F86">
        <w:trPr>
          <w:trHeight w:val="290"/>
        </w:trPr>
        <w:tc>
          <w:tcPr>
            <w:tcW w:w="48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1E14A4" w:rsidRPr="009B78B3" w:rsidRDefault="001E14A4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1. </w:t>
            </w:r>
            <w:proofErr w:type="gramStart"/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Náklady  hrazené</w:t>
            </w:r>
            <w:proofErr w:type="gramEnd"/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ze státního rozpočtu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1E14A4" w:rsidRPr="009B78B3" w:rsidRDefault="001E14A4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4A4" w:rsidRPr="009B78B3" w:rsidRDefault="001E14A4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4A4" w:rsidRPr="009B78B3" w:rsidRDefault="001E14A4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4A4" w:rsidRPr="009B78B3" w:rsidRDefault="001E14A4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4A4" w:rsidRPr="009B78B3" w:rsidRDefault="001E14A4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4A4" w:rsidRPr="009B78B3" w:rsidRDefault="001E14A4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4A4" w:rsidRPr="009B78B3" w:rsidRDefault="001E14A4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14A4" w:rsidRPr="001E14A4" w:rsidTr="00EF2F86">
        <w:trPr>
          <w:gridBefore w:val="1"/>
          <w:gridAfter w:val="1"/>
          <w:wBefore w:w="31" w:type="dxa"/>
          <w:wAfter w:w="13757" w:type="dxa"/>
          <w:trHeight w:val="52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UZ</w:t>
            </w: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 xml:space="preserve">plán </w:t>
            </w:r>
            <w:r w:rsidR="000F33E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2024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obdržené finanční prostředky k 31.8.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použité finanční prostředky k 31.8.</w:t>
            </w:r>
          </w:p>
        </w:tc>
      </w:tr>
      <w:tr w:rsidR="001E14A4" w:rsidRPr="001E14A4" w:rsidTr="00EF2F86">
        <w:trPr>
          <w:gridBefore w:val="1"/>
          <w:gridAfter w:val="1"/>
          <w:wBefore w:w="31" w:type="dxa"/>
          <w:wAfter w:w="13757" w:type="dxa"/>
          <w:trHeight w:val="290"/>
        </w:trPr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hideMark/>
          </w:tcPr>
          <w:p w:rsidR="001E14A4" w:rsidRPr="001E14A4" w:rsidRDefault="001E14A4" w:rsidP="001E14A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33353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Přímé výdaje na vzdělání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E14A4" w:rsidRPr="001E14A4" w:rsidRDefault="001E14A4" w:rsidP="001E14A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1E14A4" w:rsidRPr="001E14A4" w:rsidRDefault="001E14A4" w:rsidP="001E14A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 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  <w:t>celkem</w:t>
            </w:r>
          </w:p>
        </w:tc>
        <w:tc>
          <w:tcPr>
            <w:tcW w:w="1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x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</w:tr>
      <w:tr w:rsidR="001E14A4" w:rsidRPr="001E14A4" w:rsidTr="00EF2F86">
        <w:trPr>
          <w:gridBefore w:val="1"/>
          <w:gridAfter w:val="1"/>
          <w:wBefore w:w="31" w:type="dxa"/>
          <w:wAfter w:w="13757" w:type="dxa"/>
          <w:trHeight w:val="29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1E14A4" w:rsidRPr="00533F01" w:rsidRDefault="001E14A4" w:rsidP="001E1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33F0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z toho a) platy</w:t>
            </w:r>
          </w:p>
        </w:tc>
        <w:tc>
          <w:tcPr>
            <w:tcW w:w="1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</w:tr>
      <w:tr w:rsidR="001E14A4" w:rsidRPr="001E14A4" w:rsidTr="00EF2F86">
        <w:trPr>
          <w:gridBefore w:val="1"/>
          <w:gridAfter w:val="1"/>
          <w:wBefore w:w="31" w:type="dxa"/>
          <w:wAfter w:w="13757" w:type="dxa"/>
          <w:trHeight w:val="29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1E14A4" w:rsidRPr="00533F01" w:rsidRDefault="001E14A4" w:rsidP="001E1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33F0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b) OON</w:t>
            </w:r>
          </w:p>
        </w:tc>
        <w:tc>
          <w:tcPr>
            <w:tcW w:w="1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</w:tr>
      <w:tr w:rsidR="001E14A4" w:rsidRPr="001E14A4" w:rsidTr="00EF2F86">
        <w:trPr>
          <w:gridBefore w:val="1"/>
          <w:gridAfter w:val="1"/>
          <w:wBefore w:w="31" w:type="dxa"/>
          <w:wAfter w:w="13757" w:type="dxa"/>
          <w:trHeight w:val="29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40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1E14A4" w:rsidRPr="00533F01" w:rsidRDefault="001E14A4" w:rsidP="001E14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533F0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c) ostatní (</w:t>
            </w:r>
            <w:proofErr w:type="spellStart"/>
            <w:r w:rsidRPr="00533F0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odvody+FKSP+ONIV</w:t>
            </w:r>
            <w:proofErr w:type="spellEnd"/>
            <w:r w:rsidRPr="00533F0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14A4" w:rsidRPr="001E14A4" w:rsidRDefault="001E14A4" w:rsidP="001E14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1E14A4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</w:tr>
    </w:tbl>
    <w:p w:rsidR="001E14A4" w:rsidRPr="001E14A4" w:rsidRDefault="001E14A4">
      <w:pPr>
        <w:rPr>
          <w:sz w:val="10"/>
          <w:szCs w:val="10"/>
        </w:rPr>
      </w:pPr>
    </w:p>
    <w:tbl>
      <w:tblPr>
        <w:tblW w:w="31202" w:type="dxa"/>
        <w:tblInd w:w="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"/>
        <w:gridCol w:w="1123"/>
        <w:gridCol w:w="1445"/>
        <w:gridCol w:w="629"/>
        <w:gridCol w:w="1968"/>
        <w:gridCol w:w="2108"/>
        <w:gridCol w:w="1908"/>
        <w:gridCol w:w="774"/>
        <w:gridCol w:w="46"/>
        <w:gridCol w:w="845"/>
        <w:gridCol w:w="169"/>
        <w:gridCol w:w="99"/>
        <w:gridCol w:w="61"/>
        <w:gridCol w:w="99"/>
        <w:gridCol w:w="186"/>
        <w:gridCol w:w="372"/>
        <w:gridCol w:w="422"/>
        <w:gridCol w:w="177"/>
        <w:gridCol w:w="302"/>
        <w:gridCol w:w="349"/>
        <w:gridCol w:w="847"/>
        <w:gridCol w:w="11418"/>
        <w:gridCol w:w="5839"/>
      </w:tblGrid>
      <w:tr w:rsidR="00F7695B" w:rsidRPr="009B78B3" w:rsidTr="00FD468B">
        <w:trPr>
          <w:trHeight w:val="290"/>
        </w:trPr>
        <w:tc>
          <w:tcPr>
            <w:tcW w:w="25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F7695B" w:rsidRPr="009B78B3" w:rsidRDefault="00F7695B" w:rsidP="001C2EF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Komentář k tabulce:</w:t>
            </w:r>
            <w:r w:rsidR="00DD4EC1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 xml:space="preserve">  </w:t>
            </w:r>
            <w:r w:rsidR="00DD4EC1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br/>
            </w:r>
            <w:r w:rsidR="00DD4EC1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(max. 600 znaků)</w:t>
            </w:r>
          </w:p>
        </w:tc>
        <w:tc>
          <w:tcPr>
            <w:tcW w:w="87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95B" w:rsidRPr="009B78B3" w:rsidRDefault="00F7695B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95B" w:rsidRPr="009B78B3" w:rsidRDefault="00F7695B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695B" w:rsidRPr="009B78B3" w:rsidRDefault="00F7695B" w:rsidP="001C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95B" w:rsidRPr="009B78B3" w:rsidRDefault="00F7695B" w:rsidP="001C2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95B" w:rsidRPr="009B78B3" w:rsidRDefault="00F7695B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95B" w:rsidRPr="009B78B3" w:rsidRDefault="00F7695B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95B" w:rsidRPr="009B78B3" w:rsidRDefault="00F7695B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14A4" w:rsidRPr="001E14A4" w:rsidTr="00FD468B">
        <w:trPr>
          <w:gridAfter w:val="14"/>
          <w:wAfter w:w="21185" w:type="dxa"/>
          <w:trHeight w:val="290"/>
        </w:trPr>
        <w:tc>
          <w:tcPr>
            <w:tcW w:w="100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14A4" w:rsidRPr="001E14A4" w:rsidRDefault="00DD4EC1" w:rsidP="001C2EFE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x</w:t>
            </w:r>
          </w:p>
        </w:tc>
      </w:tr>
      <w:tr w:rsidR="00000162" w:rsidRPr="009B78B3" w:rsidTr="00FD468B">
        <w:trPr>
          <w:gridAfter w:val="1"/>
          <w:wAfter w:w="5839" w:type="dxa"/>
          <w:trHeight w:val="290"/>
        </w:trPr>
        <w:tc>
          <w:tcPr>
            <w:tcW w:w="1119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162" w:rsidRPr="009B78B3" w:rsidRDefault="00000162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162" w:rsidRPr="009B78B3" w:rsidRDefault="00000162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162" w:rsidRPr="009B78B3" w:rsidRDefault="00000162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162" w:rsidRPr="009B78B3" w:rsidRDefault="00000162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E14A4" w:rsidRPr="009B78B3" w:rsidTr="00FD468B">
        <w:trPr>
          <w:gridAfter w:val="9"/>
          <w:wAfter w:w="19912" w:type="dxa"/>
          <w:trHeight w:val="290"/>
        </w:trPr>
        <w:tc>
          <w:tcPr>
            <w:tcW w:w="99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1E14A4" w:rsidRPr="009B78B3" w:rsidRDefault="001E14A4" w:rsidP="00961B56">
            <w:pPr>
              <w:spacing w:after="0" w:line="240" w:lineRule="auto"/>
              <w:ind w:right="735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2. Neinvestiční příjmy a výdaje z prostředků zřizovatele, vlastní příjmy, doplňková činnost</w:t>
            </w:r>
          </w:p>
        </w:tc>
        <w:tc>
          <w:tcPr>
            <w:tcW w:w="11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14A4" w:rsidRPr="009B78B3" w:rsidRDefault="001E14A4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4A4" w:rsidRPr="009B78B3" w:rsidRDefault="001E14A4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</w:p>
        </w:tc>
      </w:tr>
      <w:tr w:rsidR="00E2663D" w:rsidRPr="009B78B3" w:rsidTr="00FD468B">
        <w:trPr>
          <w:gridAfter w:val="1"/>
          <w:wAfter w:w="5839" w:type="dxa"/>
          <w:trHeight w:val="140"/>
        </w:trPr>
        <w:tc>
          <w:tcPr>
            <w:tcW w:w="108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63D" w:rsidRPr="009B78B3" w:rsidRDefault="00E2663D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63D" w:rsidRPr="009B78B3" w:rsidRDefault="00E2663D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63D" w:rsidRPr="009B78B3" w:rsidRDefault="00E2663D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63D" w:rsidRPr="009B78B3" w:rsidRDefault="00E2663D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63D" w:rsidRPr="009B78B3" w:rsidRDefault="00E2663D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63D" w:rsidRPr="009B78B3" w:rsidRDefault="00E2663D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00162" w:rsidTr="00FD468B">
        <w:trPr>
          <w:gridBefore w:val="1"/>
          <w:gridAfter w:val="16"/>
          <w:wBefore w:w="16" w:type="dxa"/>
          <w:wAfter w:w="22005" w:type="dxa"/>
          <w:trHeight w:val="589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0162" w:rsidRDefault="00000162" w:rsidP="00C5410C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Rok 202</w:t>
            </w:r>
            <w:r w:rsidR="00C5410C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 w:rsidR="000F33EF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Plán 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00162" w:rsidRDefault="00533F01" w:rsidP="0000016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Obdržené</w:t>
            </w:r>
            <w:r w:rsidR="00000162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 xml:space="preserve"> finanční prostředky k 31.8.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Použité finanční prostředky k 31.8.</w:t>
            </w:r>
          </w:p>
        </w:tc>
      </w:tr>
      <w:tr w:rsidR="00000162" w:rsidTr="00FD468B">
        <w:trPr>
          <w:gridBefore w:val="1"/>
          <w:gridAfter w:val="16"/>
          <w:wBefore w:w="16" w:type="dxa"/>
          <w:wAfter w:w="22005" w:type="dxa"/>
          <w:trHeight w:val="300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Příjmy zřizovatel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0162" w:rsidRDefault="00000162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Příspěvek na provoz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DD4E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000162" w:rsidTr="00FD468B">
        <w:trPr>
          <w:gridBefore w:val="1"/>
          <w:gridAfter w:val="16"/>
          <w:wBefore w:w="16" w:type="dxa"/>
          <w:wAfter w:w="22005" w:type="dxa"/>
          <w:trHeight w:val="300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62" w:rsidRDefault="00000162">
            <w:pPr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0162" w:rsidRDefault="00000162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Ostatní příspěvky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DD4EC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000162" w:rsidTr="00FD468B">
        <w:trPr>
          <w:gridBefore w:val="1"/>
          <w:gridAfter w:val="16"/>
          <w:wBefore w:w="16" w:type="dxa"/>
          <w:wAfter w:w="22005" w:type="dxa"/>
          <w:trHeight w:val="289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Vlastní příjmy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0162" w:rsidRDefault="00000162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Stravné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000162" w:rsidTr="00DD4EC1">
        <w:trPr>
          <w:gridBefore w:val="1"/>
          <w:gridAfter w:val="16"/>
          <w:wBefore w:w="16" w:type="dxa"/>
          <w:wAfter w:w="22005" w:type="dxa"/>
          <w:trHeight w:val="300"/>
        </w:trPr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62" w:rsidRDefault="00000162">
            <w:pPr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0162" w:rsidRDefault="00DD4EC1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 xml:space="preserve">Úplata za </w:t>
            </w: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vzděl</w:t>
            </w:r>
            <w:r w:rsidR="00000162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,služby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</w:p>
        </w:tc>
      </w:tr>
      <w:tr w:rsidR="00000162" w:rsidTr="00DD4EC1">
        <w:trPr>
          <w:gridBefore w:val="1"/>
          <w:gridAfter w:val="16"/>
          <w:wBefore w:w="16" w:type="dxa"/>
          <w:wAfter w:w="22005" w:type="dxa"/>
          <w:trHeight w:val="300"/>
        </w:trPr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62" w:rsidRDefault="00000162">
            <w:pPr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0162" w:rsidRDefault="00000162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Zapojení fondů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000162" w:rsidTr="00DD4EC1">
        <w:trPr>
          <w:gridBefore w:val="1"/>
          <w:gridAfter w:val="16"/>
          <w:wBefore w:w="16" w:type="dxa"/>
          <w:wAfter w:w="22005" w:type="dxa"/>
          <w:trHeight w:val="300"/>
        </w:trPr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162" w:rsidRDefault="00000162">
            <w:pPr>
              <w:rPr>
                <w:rFonts w:ascii="Calibri" w:hAnsi="Calibri" w:cs="Calibri"/>
                <w:i/>
                <w:iCs/>
                <w:color w:val="000000"/>
              </w:rPr>
            </w:pP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0162" w:rsidRDefault="00000162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Ostatní příjmy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</w:p>
        </w:tc>
      </w:tr>
      <w:tr w:rsidR="00000162" w:rsidTr="00320A8E">
        <w:trPr>
          <w:gridBefore w:val="1"/>
          <w:gridAfter w:val="16"/>
          <w:wBefore w:w="16" w:type="dxa"/>
          <w:wAfter w:w="22005" w:type="dxa"/>
          <w:trHeight w:val="300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Příjmy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0162" w:rsidRDefault="00000162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Celkem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000162" w:rsidRDefault="00DD4E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000162" w:rsidRDefault="00DD4EC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</w:p>
        </w:tc>
      </w:tr>
      <w:tr w:rsidR="00000162" w:rsidTr="00320A8E">
        <w:trPr>
          <w:gridBefore w:val="1"/>
          <w:gridAfter w:val="16"/>
          <w:wBefore w:w="16" w:type="dxa"/>
          <w:wAfter w:w="22005" w:type="dxa"/>
          <w:trHeight w:val="300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 xml:space="preserve">Náklady 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0162" w:rsidRDefault="00000162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Celkem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  <w:tr w:rsidR="00000162" w:rsidTr="00FD468B">
        <w:trPr>
          <w:gridBefore w:val="1"/>
          <w:gridAfter w:val="16"/>
          <w:wBefore w:w="16" w:type="dxa"/>
          <w:wAfter w:w="22005" w:type="dxa"/>
          <w:trHeight w:val="300"/>
        </w:trPr>
        <w:tc>
          <w:tcPr>
            <w:tcW w:w="9181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000162" w:rsidRPr="00E2663D" w:rsidRDefault="00000162">
            <w:pPr>
              <w:jc w:val="center"/>
              <w:rPr>
                <w:sz w:val="10"/>
                <w:szCs w:val="10"/>
              </w:rPr>
            </w:pPr>
          </w:p>
        </w:tc>
      </w:tr>
      <w:tr w:rsidR="00000162" w:rsidTr="00FD468B">
        <w:trPr>
          <w:gridBefore w:val="1"/>
          <w:gridAfter w:val="16"/>
          <w:wBefore w:w="16" w:type="dxa"/>
          <w:wAfter w:w="22005" w:type="dxa"/>
          <w:trHeight w:val="289"/>
        </w:trPr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000162" w:rsidRDefault="00000162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Doplňková činnost</w:t>
            </w: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sz w:val="20"/>
                <w:szCs w:val="20"/>
              </w:rPr>
            </w:pPr>
          </w:p>
        </w:tc>
      </w:tr>
      <w:tr w:rsidR="00000162" w:rsidTr="00DD4EC1">
        <w:trPr>
          <w:gridBefore w:val="1"/>
          <w:gridAfter w:val="16"/>
          <w:wBefore w:w="16" w:type="dxa"/>
          <w:wAfter w:w="22005" w:type="dxa"/>
          <w:trHeight w:val="289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00162" w:rsidRDefault="00000162" w:rsidP="000E2818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Příjmy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0162" w:rsidRDefault="00000162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Celkem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000162" w:rsidRPr="00B1067D" w:rsidRDefault="00000162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000162" w:rsidTr="00DD4EC1">
        <w:trPr>
          <w:gridBefore w:val="1"/>
          <w:gridAfter w:val="16"/>
          <w:wBefore w:w="16" w:type="dxa"/>
          <w:wAfter w:w="22005" w:type="dxa"/>
          <w:trHeight w:val="289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000162" w:rsidRDefault="00000162" w:rsidP="000E2818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 xml:space="preserve">Náklady 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000162" w:rsidRDefault="00000162">
            <w:pPr>
              <w:rPr>
                <w:rFonts w:ascii="Calibri" w:hAnsi="Calibri" w:cs="Calibri"/>
                <w:i/>
                <w:iCs/>
                <w:color w:val="000000"/>
              </w:rPr>
            </w:pPr>
            <w:r>
              <w:rPr>
                <w:rFonts w:ascii="Calibri" w:hAnsi="Calibri" w:cs="Calibri"/>
                <w:i/>
                <w:iCs/>
                <w:color w:val="000000"/>
              </w:rPr>
              <w:t>Celkem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0162" w:rsidRDefault="0000016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</w:tbl>
    <w:p w:rsidR="00DD4EC1" w:rsidRDefault="00DD4EC1"/>
    <w:tbl>
      <w:tblPr>
        <w:tblW w:w="15857" w:type="dxa"/>
        <w:tblInd w:w="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"/>
        <w:gridCol w:w="1176"/>
        <w:gridCol w:w="1027"/>
        <w:gridCol w:w="215"/>
        <w:gridCol w:w="2884"/>
        <w:gridCol w:w="55"/>
        <w:gridCol w:w="218"/>
        <w:gridCol w:w="597"/>
        <w:gridCol w:w="630"/>
        <w:gridCol w:w="680"/>
        <w:gridCol w:w="1920"/>
        <w:gridCol w:w="585"/>
        <w:gridCol w:w="50"/>
        <w:gridCol w:w="5790"/>
      </w:tblGrid>
      <w:tr w:rsidR="00000162" w:rsidRPr="009B78B3" w:rsidTr="00DD4EC1">
        <w:trPr>
          <w:gridAfter w:val="2"/>
          <w:wAfter w:w="5840" w:type="dxa"/>
          <w:trHeight w:val="290"/>
        </w:trPr>
        <w:tc>
          <w:tcPr>
            <w:tcW w:w="2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000162" w:rsidRPr="009B78B3" w:rsidRDefault="00000162" w:rsidP="00320A8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Komentář k tabul</w:t>
            </w:r>
            <w:r w:rsidR="00320A8E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kám</w:t>
            </w:r>
            <w:r w:rsidRPr="009B78B3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t>:</w:t>
            </w:r>
            <w:r w:rsidR="00DD4EC1">
              <w:rPr>
                <w:rFonts w:ascii="Calibri" w:eastAsia="Times New Roman" w:hAnsi="Calibri" w:cs="Calibri"/>
                <w:i/>
                <w:iCs/>
                <w:color w:val="000000"/>
                <w:u w:val="single"/>
                <w:lang w:eastAsia="cs-CZ"/>
              </w:rPr>
              <w:br/>
            </w:r>
            <w:r w:rsidR="00DD4EC1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(max. 600 znaků)</w:t>
            </w:r>
          </w:p>
        </w:tc>
        <w:tc>
          <w:tcPr>
            <w:tcW w:w="7569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000162" w:rsidRPr="009B78B3" w:rsidRDefault="00000162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F3DB4" w:rsidRPr="00FF3DB4" w:rsidTr="00DD4EC1">
        <w:trPr>
          <w:gridAfter w:val="2"/>
          <w:wAfter w:w="5840" w:type="dxa"/>
          <w:trHeight w:val="290"/>
        </w:trPr>
        <w:tc>
          <w:tcPr>
            <w:tcW w:w="100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DB4" w:rsidRPr="00FF3DB4" w:rsidRDefault="00FF3DB4" w:rsidP="001C2EFE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x</w:t>
            </w:r>
          </w:p>
        </w:tc>
      </w:tr>
      <w:tr w:rsidR="00000162" w:rsidRPr="009B78B3" w:rsidTr="00DD4EC1">
        <w:trPr>
          <w:gridAfter w:val="1"/>
          <w:wAfter w:w="5790" w:type="dxa"/>
          <w:trHeight w:val="290"/>
        </w:trPr>
        <w:tc>
          <w:tcPr>
            <w:tcW w:w="10067" w:type="dxa"/>
            <w:gridSpan w:val="1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00162" w:rsidRPr="009B78B3" w:rsidRDefault="00000162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F3DB4" w:rsidRPr="009B78B3" w:rsidTr="00DD4EC1">
        <w:trPr>
          <w:trHeight w:val="290"/>
        </w:trPr>
        <w:tc>
          <w:tcPr>
            <w:tcW w:w="5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FF3DB4" w:rsidRPr="00FF3DB4" w:rsidRDefault="00FF3DB4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3. Neinvestiční dotace z </w:t>
            </w:r>
            <w:r w:rsidR="000E2818"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prostředků</w:t>
            </w:r>
            <w:r w:rsidRPr="009B78B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MHMP</w:t>
            </w:r>
            <w:r w:rsidR="000F33E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 xml:space="preserve"> 2024</w:t>
            </w:r>
            <w:bookmarkStart w:id="0" w:name="_GoBack"/>
            <w:bookmarkEnd w:id="0"/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DB4" w:rsidRPr="009B78B3" w:rsidRDefault="00FF3DB4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DB4" w:rsidRPr="009B78B3" w:rsidRDefault="00FF3DB4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DB4" w:rsidRPr="009B78B3" w:rsidRDefault="00FF3DB4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3DB4" w:rsidRPr="009B78B3" w:rsidRDefault="00FF3DB4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F3DB4" w:rsidRPr="00FF3DB4" w:rsidTr="00DD4EC1">
        <w:trPr>
          <w:gridBefore w:val="1"/>
          <w:gridAfter w:val="3"/>
          <w:wBefore w:w="30" w:type="dxa"/>
          <w:wAfter w:w="6425" w:type="dxa"/>
          <w:trHeight w:val="47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F3DB4" w:rsidRPr="00FF3DB4" w:rsidRDefault="00FF3DB4" w:rsidP="00FF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F3DB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UZ</w:t>
            </w:r>
          </w:p>
        </w:tc>
        <w:tc>
          <w:tcPr>
            <w:tcW w:w="4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F3DB4" w:rsidRPr="00FF3DB4" w:rsidRDefault="00FF3DB4" w:rsidP="00FF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F3DB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ukazatel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:rsidR="00FF3DB4" w:rsidRPr="00FF3DB4" w:rsidRDefault="00FF3DB4" w:rsidP="00FF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F3DB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obdržené finanční prostředky k 31.8.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F3DB4" w:rsidRPr="00FF3DB4" w:rsidRDefault="00FF3DB4" w:rsidP="00FF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</w:pPr>
            <w:r w:rsidRPr="00FF3DB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cs-CZ"/>
              </w:rPr>
              <w:t>použité finanční prostředky k 31.8.</w:t>
            </w:r>
          </w:p>
        </w:tc>
      </w:tr>
      <w:tr w:rsidR="00FF3DB4" w:rsidRPr="00FF3DB4" w:rsidTr="00DD4EC1">
        <w:trPr>
          <w:gridBefore w:val="1"/>
          <w:gridAfter w:val="3"/>
          <w:wBefore w:w="30" w:type="dxa"/>
          <w:wAfter w:w="6425" w:type="dxa"/>
          <w:trHeight w:val="34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3DB4" w:rsidRPr="00FF3DB4" w:rsidRDefault="00FF3DB4" w:rsidP="00FF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F3DB4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4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3DB4" w:rsidRPr="00FF3DB4" w:rsidRDefault="00FF3DB4" w:rsidP="00FF3DB4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F3DB4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DB4" w:rsidRPr="00FF3DB4" w:rsidRDefault="00FF3DB4" w:rsidP="00FF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F3DB4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3DB4" w:rsidRPr="00FF3DB4" w:rsidRDefault="00FF3DB4" w:rsidP="00FF3D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FF3DB4"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</w:tr>
      <w:tr w:rsidR="008F681E" w:rsidRPr="00FF3DB4" w:rsidTr="00DD4EC1">
        <w:trPr>
          <w:gridBefore w:val="1"/>
          <w:gridAfter w:val="3"/>
          <w:wBefore w:w="30" w:type="dxa"/>
          <w:wAfter w:w="6425" w:type="dxa"/>
          <w:trHeight w:val="340"/>
        </w:trPr>
        <w:tc>
          <w:tcPr>
            <w:tcW w:w="22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:rsidR="008F681E" w:rsidRPr="008F681E" w:rsidRDefault="008F681E" w:rsidP="008F681E">
            <w:pPr>
              <w:spacing w:after="0" w:line="240" w:lineRule="auto"/>
              <w:rPr>
                <w:rFonts w:ascii="Calibri" w:eastAsia="Times New Roman" w:hAnsi="Calibri" w:cs="Calibri"/>
                <w:i/>
                <w:u w:val="single"/>
                <w:lang w:eastAsia="cs-CZ"/>
              </w:rPr>
            </w:pPr>
            <w:r>
              <w:rPr>
                <w:rFonts w:ascii="Calibri" w:eastAsia="Times New Roman" w:hAnsi="Calibri" w:cs="Calibri"/>
                <w:i/>
                <w:u w:val="single"/>
                <w:lang w:eastAsia="cs-CZ"/>
              </w:rPr>
              <w:t>Komentář k tabulce:</w:t>
            </w:r>
            <w:r w:rsidR="00DD4EC1">
              <w:rPr>
                <w:rFonts w:ascii="Calibri" w:eastAsia="Times New Roman" w:hAnsi="Calibri" w:cs="Calibri"/>
                <w:i/>
                <w:u w:val="single"/>
                <w:lang w:eastAsia="cs-CZ"/>
              </w:rPr>
              <w:br/>
            </w:r>
            <w:r w:rsidR="00DD4EC1">
              <w:rPr>
                <w:rFonts w:ascii="Calibri" w:eastAsia="Times New Roman" w:hAnsi="Calibri" w:cs="Calibri"/>
                <w:bCs/>
                <w:i/>
                <w:iCs/>
                <w:color w:val="000000"/>
                <w:sz w:val="18"/>
                <w:szCs w:val="18"/>
                <w:lang w:eastAsia="cs-CZ"/>
              </w:rPr>
              <w:t>(max. 600 znaků)</w:t>
            </w:r>
          </w:p>
        </w:tc>
        <w:tc>
          <w:tcPr>
            <w:tcW w:w="719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681E" w:rsidRPr="008F681E" w:rsidRDefault="008F681E" w:rsidP="008F681E">
            <w:pPr>
              <w:spacing w:after="0" w:line="240" w:lineRule="auto"/>
              <w:rPr>
                <w:rFonts w:ascii="Calibri" w:eastAsia="Times New Roman" w:hAnsi="Calibri" w:cs="Calibri"/>
                <w:i/>
                <w:u w:val="single"/>
                <w:lang w:eastAsia="cs-CZ"/>
              </w:rPr>
            </w:pPr>
          </w:p>
        </w:tc>
      </w:tr>
      <w:tr w:rsidR="008F681E" w:rsidRPr="00FF3DB4" w:rsidTr="00DD4EC1">
        <w:trPr>
          <w:gridBefore w:val="1"/>
          <w:gridAfter w:val="2"/>
          <w:wBefore w:w="30" w:type="dxa"/>
          <w:wAfter w:w="5840" w:type="dxa"/>
          <w:trHeight w:val="340"/>
        </w:trPr>
        <w:tc>
          <w:tcPr>
            <w:tcW w:w="99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681E" w:rsidRPr="00E2663D" w:rsidRDefault="00E2663D" w:rsidP="008F681E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x</w:t>
            </w:r>
          </w:p>
        </w:tc>
      </w:tr>
    </w:tbl>
    <w:p w:rsidR="00FF3DB4" w:rsidRPr="0074757F" w:rsidRDefault="00FF3DB4">
      <w:pPr>
        <w:rPr>
          <w:sz w:val="10"/>
          <w:szCs w:val="10"/>
        </w:rPr>
      </w:pPr>
    </w:p>
    <w:tbl>
      <w:tblPr>
        <w:tblW w:w="17989" w:type="dxa"/>
        <w:tblInd w:w="-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0"/>
        <w:gridCol w:w="1134"/>
        <w:gridCol w:w="1561"/>
        <w:gridCol w:w="1135"/>
        <w:gridCol w:w="116"/>
        <w:gridCol w:w="44"/>
        <w:gridCol w:w="143"/>
        <w:gridCol w:w="121"/>
        <w:gridCol w:w="514"/>
        <w:gridCol w:w="473"/>
        <w:gridCol w:w="100"/>
        <w:gridCol w:w="43"/>
        <w:gridCol w:w="7"/>
        <w:gridCol w:w="125"/>
        <w:gridCol w:w="160"/>
        <w:gridCol w:w="164"/>
        <w:gridCol w:w="160"/>
        <w:gridCol w:w="603"/>
        <w:gridCol w:w="39"/>
        <w:gridCol w:w="2541"/>
        <w:gridCol w:w="274"/>
        <w:gridCol w:w="154"/>
        <w:gridCol w:w="867"/>
        <w:gridCol w:w="100"/>
        <w:gridCol w:w="43"/>
        <w:gridCol w:w="1218"/>
        <w:gridCol w:w="40"/>
      </w:tblGrid>
      <w:tr w:rsidR="008F681E" w:rsidRPr="009B78B3" w:rsidTr="00EF2F86">
        <w:trPr>
          <w:gridAfter w:val="5"/>
          <w:wAfter w:w="2268" w:type="dxa"/>
          <w:trHeight w:val="290"/>
        </w:trPr>
        <w:tc>
          <w:tcPr>
            <w:tcW w:w="15721" w:type="dxa"/>
            <w:gridSpan w:val="2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1E" w:rsidRPr="009B78B3" w:rsidRDefault="008F681E" w:rsidP="00EF2F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F681E" w:rsidRPr="009B78B3" w:rsidTr="00191C15">
        <w:trPr>
          <w:gridAfter w:val="3"/>
          <w:wAfter w:w="1301" w:type="dxa"/>
          <w:trHeight w:val="290"/>
        </w:trPr>
        <w:tc>
          <w:tcPr>
            <w:tcW w:w="103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:rsidR="008F681E" w:rsidRPr="009B78B3" w:rsidRDefault="00191C15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</w:t>
            </w:r>
            <w:r w:rsidR="008F681E" w:rsidRPr="009B78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 DALŠÍ SDĚLENÍ</w:t>
            </w:r>
          </w:p>
        </w:tc>
        <w:tc>
          <w:tcPr>
            <w:tcW w:w="1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F681E" w:rsidRPr="009B78B3" w:rsidRDefault="008F681E" w:rsidP="001C2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8B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523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681E" w:rsidRPr="009B78B3" w:rsidRDefault="008F681E" w:rsidP="001C2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433B" w:rsidRPr="009B78B3" w:rsidTr="00EF2F86">
        <w:trPr>
          <w:gridAfter w:val="1"/>
          <w:wAfter w:w="40" w:type="dxa"/>
          <w:trHeight w:val="290"/>
        </w:trPr>
        <w:tc>
          <w:tcPr>
            <w:tcW w:w="103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33B" w:rsidRPr="00EF2F86" w:rsidRDefault="00A5433B" w:rsidP="00A543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</w:pPr>
          </w:p>
          <w:p w:rsidR="00A5433B" w:rsidRPr="00EF2F86" w:rsidRDefault="00A5433B" w:rsidP="00A543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</w:pPr>
            <w:r w:rsidRPr="00B66AB8">
              <w:rPr>
                <w:rFonts w:ascii="Calibri" w:eastAsia="Times New Roman" w:hAnsi="Calibri" w:cs="Calibri"/>
                <w:b/>
                <w:bCs/>
                <w:i/>
                <w:iCs/>
                <w:shd w:val="clear" w:color="auto" w:fill="DEEAF6" w:themeFill="accent1" w:themeFillTint="33"/>
                <w:lang w:eastAsia="cs-CZ"/>
              </w:rPr>
              <w:t xml:space="preserve">1. </w:t>
            </w:r>
            <w:proofErr w:type="gramStart"/>
            <w:r w:rsidRPr="00B66AB8">
              <w:rPr>
                <w:rFonts w:ascii="Calibri" w:eastAsia="Times New Roman" w:hAnsi="Calibri" w:cs="Calibri"/>
                <w:b/>
                <w:bCs/>
                <w:i/>
                <w:iCs/>
                <w:shd w:val="clear" w:color="auto" w:fill="DEEAF6" w:themeFill="accent1" w:themeFillTint="33"/>
                <w:lang w:eastAsia="cs-CZ"/>
              </w:rPr>
              <w:t>Partnerství</w:t>
            </w:r>
            <w:r w:rsidRPr="00EF2F86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 xml:space="preserve">              </w:t>
            </w:r>
            <w:r w:rsidRPr="00EF2F86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>(max.</w:t>
            </w:r>
            <w:proofErr w:type="gramEnd"/>
            <w:r w:rsidRPr="00EF2F86">
              <w:rPr>
                <w:rFonts w:ascii="Calibri" w:eastAsia="Times New Roman" w:hAnsi="Calibri" w:cs="Calibri"/>
                <w:bCs/>
                <w:i/>
                <w:iCs/>
                <w:sz w:val="18"/>
                <w:szCs w:val="18"/>
                <w:lang w:eastAsia="cs-CZ"/>
              </w:rPr>
              <w:t xml:space="preserve"> 1800 znaků v každém poli)</w:t>
            </w:r>
          </w:p>
        </w:tc>
        <w:tc>
          <w:tcPr>
            <w:tcW w:w="1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B050"/>
                <w:sz w:val="20"/>
                <w:szCs w:val="20"/>
                <w:lang w:eastAsia="cs-CZ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33B" w:rsidRPr="009B78B3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33B" w:rsidRPr="009B78B3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33B" w:rsidRPr="009B78B3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33B" w:rsidRPr="009B78B3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5433B" w:rsidRPr="009B78B3" w:rsidTr="00EF2F86">
        <w:trPr>
          <w:gridAfter w:val="6"/>
          <w:wAfter w:w="2422" w:type="dxa"/>
          <w:trHeight w:val="290"/>
        </w:trPr>
        <w:tc>
          <w:tcPr>
            <w:tcW w:w="611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3B" w:rsidRPr="00EF2F86" w:rsidRDefault="00A5433B" w:rsidP="00A5433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</w:pPr>
            <w:r w:rsidRPr="00EF2F86"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  <w:br/>
            </w:r>
            <w:r w:rsidRPr="00B66AB8">
              <w:rPr>
                <w:rFonts w:ascii="Calibri" w:eastAsia="Times New Roman" w:hAnsi="Calibri" w:cs="Calibri"/>
                <w:i/>
                <w:iCs/>
                <w:u w:val="single"/>
                <w:shd w:val="clear" w:color="auto" w:fill="DEEAF6" w:themeFill="accent1" w:themeFillTint="33"/>
                <w:lang w:eastAsia="cs-CZ"/>
              </w:rPr>
              <w:t>Využití poradenských služeb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3B" w:rsidRPr="00EF2F86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34" w:type="dxa"/>
            <w:gridSpan w:val="7"/>
            <w:shd w:val="clear" w:color="auto" w:fill="auto"/>
            <w:noWrap/>
            <w:vAlign w:val="bottom"/>
            <w:hideMark/>
          </w:tcPr>
          <w:p w:rsidR="00A5433B" w:rsidRPr="00EF2F86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89" w:type="dxa"/>
            <w:gridSpan w:val="12"/>
            <w:vAlign w:val="bottom"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</w:tr>
      <w:tr w:rsidR="00A5433B" w:rsidRPr="00A5433B" w:rsidTr="00EF2F86">
        <w:trPr>
          <w:gridAfter w:val="23"/>
          <w:wAfter w:w="8049" w:type="dxa"/>
          <w:trHeight w:val="290"/>
        </w:trPr>
        <w:tc>
          <w:tcPr>
            <w:tcW w:w="9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433B" w:rsidRPr="00EF2F86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2F86">
              <w:rPr>
                <w:rFonts w:eastAsia="Times New Roman" w:cstheme="minorHAnsi"/>
                <w:lang w:eastAsia="cs-CZ"/>
              </w:rPr>
              <w:t>x</w:t>
            </w:r>
          </w:p>
        </w:tc>
      </w:tr>
      <w:tr w:rsidR="00A5433B" w:rsidRPr="009B78B3" w:rsidTr="00EF2F86">
        <w:trPr>
          <w:gridAfter w:val="7"/>
          <w:wAfter w:w="2696" w:type="dxa"/>
          <w:trHeight w:val="290"/>
        </w:trPr>
        <w:tc>
          <w:tcPr>
            <w:tcW w:w="72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5433B" w:rsidRPr="00EF2F86" w:rsidRDefault="00F166DB" w:rsidP="00A5433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</w:pPr>
            <w:r w:rsidRPr="00EF2F86"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  <w:br/>
            </w:r>
            <w:r w:rsidR="00A5433B" w:rsidRPr="00B66AB8">
              <w:rPr>
                <w:rFonts w:ascii="Calibri" w:eastAsia="Times New Roman" w:hAnsi="Calibri" w:cs="Calibri"/>
                <w:i/>
                <w:iCs/>
                <w:u w:val="single"/>
                <w:shd w:val="clear" w:color="auto" w:fill="DEEAF6" w:themeFill="accent1" w:themeFillTint="33"/>
                <w:lang w:eastAsia="cs-CZ"/>
              </w:rPr>
              <w:t>Spolupráce s rodiči</w:t>
            </w:r>
            <w:r w:rsidR="00A5433B" w:rsidRPr="00EF2F86"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  <w:t xml:space="preserve"> </w:t>
            </w:r>
          </w:p>
        </w:tc>
        <w:tc>
          <w:tcPr>
            <w:tcW w:w="1561" w:type="dxa"/>
            <w:shd w:val="clear" w:color="auto" w:fill="auto"/>
            <w:noWrap/>
            <w:vAlign w:val="bottom"/>
          </w:tcPr>
          <w:p w:rsidR="00A5433B" w:rsidRPr="00EF2F86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A5433B" w:rsidRPr="00EF2F86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cs-CZ"/>
              </w:rPr>
            </w:pPr>
          </w:p>
        </w:tc>
        <w:tc>
          <w:tcPr>
            <w:tcW w:w="5237" w:type="dxa"/>
            <w:gridSpan w:val="15"/>
            <w:vAlign w:val="bottom"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</w:tr>
      <w:tr w:rsidR="00A5433B" w:rsidRPr="009B78B3" w:rsidTr="00EF2F86">
        <w:trPr>
          <w:gridAfter w:val="4"/>
          <w:wAfter w:w="1401" w:type="dxa"/>
          <w:trHeight w:val="290"/>
        </w:trPr>
        <w:tc>
          <w:tcPr>
            <w:tcW w:w="9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33B" w:rsidRPr="00EF2F86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EF2F86">
              <w:rPr>
                <w:rFonts w:eastAsia="Times New Roman" w:cstheme="minorHAnsi"/>
                <w:lang w:eastAsia="cs-CZ"/>
              </w:rPr>
              <w:t>x</w:t>
            </w:r>
          </w:p>
        </w:tc>
        <w:tc>
          <w:tcPr>
            <w:tcW w:w="160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251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237" w:type="dxa"/>
            <w:gridSpan w:val="13"/>
            <w:vAlign w:val="bottom"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</w:tr>
      <w:tr w:rsidR="00A5433B" w:rsidRPr="009B78B3" w:rsidTr="00EF2F86">
        <w:trPr>
          <w:gridAfter w:val="7"/>
          <w:wAfter w:w="2696" w:type="dxa"/>
          <w:trHeight w:val="290"/>
        </w:trPr>
        <w:tc>
          <w:tcPr>
            <w:tcW w:w="72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5433B" w:rsidRPr="00EF2F86" w:rsidRDefault="00F166DB" w:rsidP="00A5433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</w:pPr>
            <w:r w:rsidRPr="00EF2F86"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  <w:br/>
            </w:r>
            <w:r w:rsidR="00A5433B" w:rsidRPr="00B66AB8">
              <w:rPr>
                <w:rFonts w:ascii="Calibri" w:eastAsia="Times New Roman" w:hAnsi="Calibri" w:cs="Calibri"/>
                <w:i/>
                <w:iCs/>
                <w:u w:val="single"/>
                <w:shd w:val="clear" w:color="auto" w:fill="DEEAF6" w:themeFill="accent1" w:themeFillTint="33"/>
                <w:lang w:eastAsia="cs-CZ"/>
              </w:rPr>
              <w:t>Spolupráce se zřizovatelem</w:t>
            </w:r>
          </w:p>
        </w:tc>
        <w:tc>
          <w:tcPr>
            <w:tcW w:w="1561" w:type="dxa"/>
            <w:shd w:val="clear" w:color="auto" w:fill="auto"/>
            <w:noWrap/>
            <w:vAlign w:val="bottom"/>
          </w:tcPr>
          <w:p w:rsidR="00A5433B" w:rsidRPr="00EF2F86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A5433B" w:rsidRPr="00EF2F86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cs-CZ"/>
              </w:rPr>
            </w:pPr>
          </w:p>
        </w:tc>
        <w:tc>
          <w:tcPr>
            <w:tcW w:w="5237" w:type="dxa"/>
            <w:gridSpan w:val="15"/>
            <w:vAlign w:val="bottom"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</w:tr>
      <w:tr w:rsidR="00A5433B" w:rsidRPr="009B78B3" w:rsidTr="00EF2F86">
        <w:trPr>
          <w:gridAfter w:val="2"/>
          <w:wAfter w:w="1258" w:type="dxa"/>
          <w:trHeight w:val="290"/>
        </w:trPr>
        <w:tc>
          <w:tcPr>
            <w:tcW w:w="9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33B" w:rsidRPr="00EF2F86" w:rsidRDefault="00A5433B" w:rsidP="00F166DB">
            <w:pPr>
              <w:spacing w:after="0" w:line="240" w:lineRule="auto"/>
              <w:ind w:right="-1507"/>
              <w:rPr>
                <w:rFonts w:eastAsia="Times New Roman" w:cstheme="minorHAnsi"/>
                <w:lang w:eastAsia="cs-CZ"/>
              </w:rPr>
            </w:pPr>
            <w:r w:rsidRPr="00EF2F86">
              <w:rPr>
                <w:rFonts w:eastAsia="Times New Roman" w:cstheme="minorHAnsi"/>
                <w:lang w:eastAsia="cs-CZ"/>
              </w:rPr>
              <w:t>x</w:t>
            </w:r>
          </w:p>
        </w:tc>
        <w:tc>
          <w:tcPr>
            <w:tcW w:w="303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251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237" w:type="dxa"/>
            <w:gridSpan w:val="13"/>
            <w:vAlign w:val="bottom"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</w:tr>
      <w:tr w:rsidR="00A5433B" w:rsidRPr="009B78B3" w:rsidTr="00EF2F86">
        <w:trPr>
          <w:gridAfter w:val="7"/>
          <w:wAfter w:w="2696" w:type="dxa"/>
          <w:trHeight w:val="290"/>
        </w:trPr>
        <w:tc>
          <w:tcPr>
            <w:tcW w:w="72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5433B" w:rsidRPr="00EF2F86" w:rsidRDefault="00F166DB" w:rsidP="00A5433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</w:pPr>
            <w:r w:rsidRPr="00EF2F86"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  <w:br/>
            </w:r>
            <w:r w:rsidR="00A5433B" w:rsidRPr="00B66AB8">
              <w:rPr>
                <w:rFonts w:ascii="Calibri" w:eastAsia="Times New Roman" w:hAnsi="Calibri" w:cs="Calibri"/>
                <w:i/>
                <w:iCs/>
                <w:u w:val="single"/>
                <w:shd w:val="clear" w:color="auto" w:fill="DEEAF6" w:themeFill="accent1" w:themeFillTint="33"/>
                <w:lang w:eastAsia="cs-CZ"/>
              </w:rPr>
              <w:t>Spolupráce s ostatními partnery</w:t>
            </w:r>
          </w:p>
        </w:tc>
        <w:tc>
          <w:tcPr>
            <w:tcW w:w="1561" w:type="dxa"/>
            <w:shd w:val="clear" w:color="auto" w:fill="auto"/>
            <w:noWrap/>
            <w:vAlign w:val="bottom"/>
          </w:tcPr>
          <w:p w:rsidR="00A5433B" w:rsidRPr="00EF2F86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A5433B" w:rsidRPr="00EF2F86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cs-CZ"/>
              </w:rPr>
            </w:pPr>
          </w:p>
        </w:tc>
        <w:tc>
          <w:tcPr>
            <w:tcW w:w="5237" w:type="dxa"/>
            <w:gridSpan w:val="15"/>
            <w:vAlign w:val="bottom"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</w:tr>
      <w:tr w:rsidR="00A5433B" w:rsidRPr="009B78B3" w:rsidTr="00EF2F86">
        <w:trPr>
          <w:gridAfter w:val="2"/>
          <w:wAfter w:w="1258" w:type="dxa"/>
          <w:trHeight w:val="290"/>
        </w:trPr>
        <w:tc>
          <w:tcPr>
            <w:tcW w:w="9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33B" w:rsidRPr="00EF2F86" w:rsidRDefault="00A5433B" w:rsidP="00F166DB">
            <w:pPr>
              <w:spacing w:after="0" w:line="240" w:lineRule="auto"/>
              <w:ind w:left="-53" w:right="-1507" w:firstLine="53"/>
              <w:rPr>
                <w:rFonts w:eastAsia="Times New Roman" w:cstheme="minorHAnsi"/>
                <w:lang w:eastAsia="cs-CZ"/>
              </w:rPr>
            </w:pPr>
            <w:r w:rsidRPr="00EF2F86">
              <w:rPr>
                <w:rFonts w:eastAsia="Times New Roman" w:cstheme="minorHAnsi"/>
                <w:lang w:eastAsia="cs-CZ"/>
              </w:rPr>
              <w:t>x</w:t>
            </w:r>
          </w:p>
        </w:tc>
        <w:tc>
          <w:tcPr>
            <w:tcW w:w="303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251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237" w:type="dxa"/>
            <w:gridSpan w:val="13"/>
            <w:vAlign w:val="bottom"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</w:tr>
      <w:tr w:rsidR="00A5433B" w:rsidRPr="009B78B3" w:rsidTr="00EF2F86">
        <w:trPr>
          <w:gridAfter w:val="7"/>
          <w:wAfter w:w="2696" w:type="dxa"/>
          <w:trHeight w:val="290"/>
        </w:trPr>
        <w:tc>
          <w:tcPr>
            <w:tcW w:w="72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5433B" w:rsidRPr="00EF2F86" w:rsidRDefault="00F166DB" w:rsidP="00A5433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</w:pPr>
            <w:r w:rsidRPr="00EF2F86">
              <w:rPr>
                <w:rFonts w:ascii="Calibri" w:eastAsia="Times New Roman" w:hAnsi="Calibri" w:cs="Calibri"/>
                <w:i/>
                <w:iCs/>
                <w:u w:val="single"/>
                <w:lang w:eastAsia="cs-CZ"/>
              </w:rPr>
              <w:br/>
            </w:r>
            <w:r w:rsidR="00A5433B" w:rsidRPr="00B66AB8">
              <w:rPr>
                <w:rFonts w:ascii="Calibri" w:eastAsia="Times New Roman" w:hAnsi="Calibri" w:cs="Calibri"/>
                <w:i/>
                <w:iCs/>
                <w:u w:val="single"/>
                <w:shd w:val="clear" w:color="auto" w:fill="DEEAF6" w:themeFill="accent1" w:themeFillTint="33"/>
                <w:lang w:eastAsia="cs-CZ"/>
              </w:rPr>
              <w:t>Mimoškolní aktivity</w:t>
            </w:r>
          </w:p>
        </w:tc>
        <w:tc>
          <w:tcPr>
            <w:tcW w:w="1561" w:type="dxa"/>
            <w:shd w:val="clear" w:color="auto" w:fill="auto"/>
            <w:noWrap/>
            <w:vAlign w:val="bottom"/>
          </w:tcPr>
          <w:p w:rsidR="00A5433B" w:rsidRPr="00EF2F86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A5433B" w:rsidRPr="00EF2F86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cs-CZ"/>
              </w:rPr>
            </w:pPr>
          </w:p>
        </w:tc>
        <w:tc>
          <w:tcPr>
            <w:tcW w:w="5237" w:type="dxa"/>
            <w:gridSpan w:val="15"/>
            <w:vAlign w:val="bottom"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</w:tr>
      <w:tr w:rsidR="00A5433B" w:rsidRPr="009B78B3" w:rsidTr="00EF2F86">
        <w:trPr>
          <w:trHeight w:val="290"/>
        </w:trPr>
        <w:tc>
          <w:tcPr>
            <w:tcW w:w="9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33B" w:rsidRPr="00EF2F86" w:rsidRDefault="00A5433B" w:rsidP="00F166DB">
            <w:pPr>
              <w:spacing w:after="0" w:line="240" w:lineRule="auto"/>
              <w:ind w:right="-2766"/>
              <w:rPr>
                <w:rFonts w:eastAsia="Times New Roman" w:cstheme="minorHAnsi"/>
                <w:lang w:eastAsia="cs-CZ"/>
              </w:rPr>
            </w:pPr>
            <w:r w:rsidRPr="00EF2F86">
              <w:rPr>
                <w:rFonts w:eastAsia="Times New Roman" w:cstheme="minorHAnsi"/>
                <w:lang w:eastAsia="cs-CZ"/>
              </w:rPr>
              <w:t>x</w:t>
            </w:r>
          </w:p>
        </w:tc>
        <w:tc>
          <w:tcPr>
            <w:tcW w:w="1561" w:type="dxa"/>
            <w:gridSpan w:val="9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251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5237" w:type="dxa"/>
            <w:gridSpan w:val="8"/>
            <w:vAlign w:val="bottom"/>
          </w:tcPr>
          <w:p w:rsidR="00A5433B" w:rsidRPr="00A5433B" w:rsidRDefault="00A5433B" w:rsidP="00A5433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cs-CZ"/>
              </w:rPr>
            </w:pPr>
          </w:p>
        </w:tc>
      </w:tr>
    </w:tbl>
    <w:p w:rsidR="003409E1" w:rsidRDefault="003409E1"/>
    <w:p w:rsidR="008931AC" w:rsidRPr="008931AC" w:rsidRDefault="00B66AB8" w:rsidP="00B66AB8">
      <w:pPr>
        <w:pStyle w:val="Odstavecseseznamem"/>
        <w:ind w:left="0"/>
        <w:rPr>
          <w:b/>
          <w:i/>
        </w:rPr>
      </w:pPr>
      <w:r>
        <w:rPr>
          <w:b/>
          <w:i/>
          <w:shd w:val="clear" w:color="auto" w:fill="DEEAF6" w:themeFill="accent1" w:themeFillTint="33"/>
        </w:rPr>
        <w:t xml:space="preserve">2. </w:t>
      </w:r>
      <w:r w:rsidR="008931AC" w:rsidRPr="00B66AB8">
        <w:rPr>
          <w:b/>
          <w:i/>
          <w:shd w:val="clear" w:color="auto" w:fill="DEEAF6" w:themeFill="accent1" w:themeFillTint="33"/>
        </w:rPr>
        <w:t xml:space="preserve">Řešení aktuální problematiky daného školního </w:t>
      </w:r>
      <w:proofErr w:type="gramStart"/>
      <w:r w:rsidR="008931AC" w:rsidRPr="00B66AB8">
        <w:rPr>
          <w:b/>
          <w:i/>
          <w:shd w:val="clear" w:color="auto" w:fill="DEEAF6" w:themeFill="accent1" w:themeFillTint="33"/>
        </w:rPr>
        <w:t>roku</w:t>
      </w:r>
      <w:r w:rsidR="008931AC">
        <w:rPr>
          <w:b/>
          <w:i/>
        </w:rPr>
        <w:t xml:space="preserve">  </w:t>
      </w:r>
      <w:r w:rsidR="008931AC">
        <w:t>(bude</w:t>
      </w:r>
      <w:proofErr w:type="gramEnd"/>
      <w:r w:rsidR="008931AC">
        <w:t xml:space="preserve"> upřesněno zřizovatelem)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486"/>
      </w:tblGrid>
      <w:tr w:rsidR="008931AC" w:rsidTr="008931AC">
        <w:tc>
          <w:tcPr>
            <w:tcW w:w="9486" w:type="dxa"/>
          </w:tcPr>
          <w:p w:rsidR="008931AC" w:rsidRPr="008931AC" w:rsidRDefault="008931AC" w:rsidP="008931AC">
            <w:pPr>
              <w:pStyle w:val="Odstavecseseznamem"/>
              <w:ind w:left="0"/>
            </w:pPr>
            <w:r>
              <w:lastRenderedPageBreak/>
              <w:t>x</w:t>
            </w:r>
          </w:p>
        </w:tc>
      </w:tr>
    </w:tbl>
    <w:p w:rsidR="008931AC" w:rsidRPr="008931AC" w:rsidRDefault="008931AC" w:rsidP="008931AC">
      <w:pPr>
        <w:pStyle w:val="Odstavecseseznamem"/>
        <w:ind w:left="0"/>
        <w:rPr>
          <w:b/>
          <w:i/>
        </w:rPr>
      </w:pPr>
    </w:p>
    <w:p w:rsidR="008931AC" w:rsidRPr="008931AC" w:rsidRDefault="008931AC" w:rsidP="008931AC">
      <w:pPr>
        <w:pStyle w:val="Odstavecseseznamem"/>
        <w:ind w:left="284"/>
        <w:rPr>
          <w:b/>
          <w:i/>
        </w:rPr>
      </w:pPr>
      <w:r>
        <w:t xml:space="preserve"> </w:t>
      </w:r>
    </w:p>
    <w:p w:rsidR="0009661B" w:rsidRDefault="0009661B">
      <w:r>
        <w:t>Školská rada projednala a schválila zprávu dne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</w:tblGrid>
      <w:tr w:rsidR="0009661B" w:rsidTr="0009661B">
        <w:tc>
          <w:tcPr>
            <w:tcW w:w="1980" w:type="dxa"/>
          </w:tcPr>
          <w:p w:rsidR="0009661B" w:rsidRDefault="0009661B" w:rsidP="0009661B">
            <w:r>
              <w:t>x</w:t>
            </w:r>
          </w:p>
        </w:tc>
      </w:tr>
    </w:tbl>
    <w:p w:rsidR="00441068" w:rsidRDefault="00441068"/>
    <w:p w:rsidR="00441068" w:rsidRDefault="00441068"/>
    <w:p w:rsidR="00441068" w:rsidRDefault="00441068" w:rsidP="00441068">
      <w:pPr>
        <w:jc w:val="right"/>
      </w:pPr>
      <w:r>
        <w:t>Ředitel/</w:t>
      </w:r>
      <w:proofErr w:type="spellStart"/>
      <w:r>
        <w:t>ka</w:t>
      </w:r>
      <w:proofErr w:type="spellEnd"/>
      <w:r>
        <w:t xml:space="preserve"> školy: …………………………………………………………</w:t>
      </w:r>
      <w:proofErr w:type="gramStart"/>
      <w:r>
        <w:t>…..</w:t>
      </w:r>
      <w:proofErr w:type="gramEnd"/>
    </w:p>
    <w:sectPr w:rsidR="00441068" w:rsidSect="00EF2F86">
      <w:pgSz w:w="11906" w:h="16838"/>
      <w:pgMar w:top="993" w:right="141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B663C"/>
    <w:multiLevelType w:val="hybridMultilevel"/>
    <w:tmpl w:val="5CFC97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1252E"/>
    <w:multiLevelType w:val="hybridMultilevel"/>
    <w:tmpl w:val="7EC4CD7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3E338EA"/>
    <w:multiLevelType w:val="hybridMultilevel"/>
    <w:tmpl w:val="EA4039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B3"/>
    <w:rsid w:val="00000162"/>
    <w:rsid w:val="000253AE"/>
    <w:rsid w:val="00030502"/>
    <w:rsid w:val="00031733"/>
    <w:rsid w:val="000344EB"/>
    <w:rsid w:val="00072568"/>
    <w:rsid w:val="0009661B"/>
    <w:rsid w:val="000E2818"/>
    <w:rsid w:val="000F33EF"/>
    <w:rsid w:val="0010553B"/>
    <w:rsid w:val="00191C15"/>
    <w:rsid w:val="001B46F9"/>
    <w:rsid w:val="001C2EFE"/>
    <w:rsid w:val="001E14A4"/>
    <w:rsid w:val="001E656A"/>
    <w:rsid w:val="001F7A67"/>
    <w:rsid w:val="00252273"/>
    <w:rsid w:val="002549BA"/>
    <w:rsid w:val="002E24A0"/>
    <w:rsid w:val="003056A8"/>
    <w:rsid w:val="00320A8E"/>
    <w:rsid w:val="003409E1"/>
    <w:rsid w:val="00346073"/>
    <w:rsid w:val="00356FD4"/>
    <w:rsid w:val="003738F9"/>
    <w:rsid w:val="003B7D20"/>
    <w:rsid w:val="00430C85"/>
    <w:rsid w:val="00441068"/>
    <w:rsid w:val="00443C4A"/>
    <w:rsid w:val="00446A2B"/>
    <w:rsid w:val="0045052B"/>
    <w:rsid w:val="004C0D3B"/>
    <w:rsid w:val="004F22C4"/>
    <w:rsid w:val="00533F01"/>
    <w:rsid w:val="00543ADB"/>
    <w:rsid w:val="00557CEE"/>
    <w:rsid w:val="005626D4"/>
    <w:rsid w:val="00581851"/>
    <w:rsid w:val="00591B23"/>
    <w:rsid w:val="005B7190"/>
    <w:rsid w:val="005F4A61"/>
    <w:rsid w:val="005F7F86"/>
    <w:rsid w:val="006467AD"/>
    <w:rsid w:val="00653B34"/>
    <w:rsid w:val="006912D4"/>
    <w:rsid w:val="00713633"/>
    <w:rsid w:val="0073086E"/>
    <w:rsid w:val="00735004"/>
    <w:rsid w:val="0074757F"/>
    <w:rsid w:val="007C5134"/>
    <w:rsid w:val="007E2200"/>
    <w:rsid w:val="007F74A0"/>
    <w:rsid w:val="00845024"/>
    <w:rsid w:val="00846978"/>
    <w:rsid w:val="00860077"/>
    <w:rsid w:val="00864114"/>
    <w:rsid w:val="00881CEC"/>
    <w:rsid w:val="008931AC"/>
    <w:rsid w:val="00893D45"/>
    <w:rsid w:val="008C1C84"/>
    <w:rsid w:val="008F681E"/>
    <w:rsid w:val="008F6821"/>
    <w:rsid w:val="00961B56"/>
    <w:rsid w:val="00987ABE"/>
    <w:rsid w:val="009B78B3"/>
    <w:rsid w:val="009E1033"/>
    <w:rsid w:val="009F1AB7"/>
    <w:rsid w:val="00A37B75"/>
    <w:rsid w:val="00A5433B"/>
    <w:rsid w:val="00A55F4B"/>
    <w:rsid w:val="00AC0AD7"/>
    <w:rsid w:val="00AE1252"/>
    <w:rsid w:val="00B1067D"/>
    <w:rsid w:val="00B37D79"/>
    <w:rsid w:val="00B43445"/>
    <w:rsid w:val="00B66AB8"/>
    <w:rsid w:val="00B81D5C"/>
    <w:rsid w:val="00C379B5"/>
    <w:rsid w:val="00C5410C"/>
    <w:rsid w:val="00C6113B"/>
    <w:rsid w:val="00C9390A"/>
    <w:rsid w:val="00CD4DD4"/>
    <w:rsid w:val="00D575AD"/>
    <w:rsid w:val="00D75C01"/>
    <w:rsid w:val="00D83389"/>
    <w:rsid w:val="00D849BB"/>
    <w:rsid w:val="00D969B3"/>
    <w:rsid w:val="00DA6AE3"/>
    <w:rsid w:val="00DC3FB1"/>
    <w:rsid w:val="00DD4EC1"/>
    <w:rsid w:val="00E10FCB"/>
    <w:rsid w:val="00E2663D"/>
    <w:rsid w:val="00E44D46"/>
    <w:rsid w:val="00EF063A"/>
    <w:rsid w:val="00EF2F86"/>
    <w:rsid w:val="00F166DB"/>
    <w:rsid w:val="00F228A2"/>
    <w:rsid w:val="00F56CD6"/>
    <w:rsid w:val="00F62CE3"/>
    <w:rsid w:val="00F7695B"/>
    <w:rsid w:val="00FC4D07"/>
    <w:rsid w:val="00FD3665"/>
    <w:rsid w:val="00FD468B"/>
    <w:rsid w:val="00FF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6EA4C-5E08-4AC1-BAC7-1491DA33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D969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69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69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69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69B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6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69B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37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87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1310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Ke Kateřinkám 1400</Company>
  <LinksUpToDate>false</LinksUpToDate>
  <CharactersWithSpaces>9023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Janečková</dc:creator>
  <cp:keywords/>
  <dc:description/>
  <cp:lastModifiedBy>Účet Microsoft</cp:lastModifiedBy>
  <cp:revision>2</cp:revision>
  <cp:lastPrinted>2021-06-22T11:02:00Z</cp:lastPrinted>
  <dcterms:created xsi:type="dcterms:W3CDTF">2024-06-07T11:42:00Z</dcterms:created>
  <dcterms:modified xsi:type="dcterms:W3CDTF">2024-06-07T11:42:00Z</dcterms:modified>
</cp:coreProperties>
</file>